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1AA" w:rsidRPr="00FC51AA" w:rsidRDefault="00FC51AA" w:rsidP="00FC51A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C51AA">
        <w:rPr>
          <w:rFonts w:ascii="Times New Roman" w:hAnsi="Times New Roman" w:cs="Times New Roman"/>
          <w:b/>
          <w:sz w:val="28"/>
          <w:szCs w:val="28"/>
          <w:lang w:val="en-US"/>
        </w:rPr>
        <w:t>Africa RISING Survey: Legume productivity instrument</w:t>
      </w:r>
    </w:p>
    <w:p w:rsidR="00FC51AA" w:rsidRPr="00BE7FCB" w:rsidRDefault="00FC51AA" w:rsidP="00FC51A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C51AA" w:rsidRPr="00BE7FCB" w:rsidRDefault="00FC51AA" w:rsidP="00FC51AA">
      <w:pPr>
        <w:pStyle w:val="ListParagraph"/>
        <w:numPr>
          <w:ilvl w:val="1"/>
          <w:numId w:val="1"/>
        </w:numPr>
        <w:rPr>
          <w:b/>
        </w:rPr>
      </w:pPr>
      <w:r w:rsidRPr="00BE7FCB">
        <w:rPr>
          <w:b/>
        </w:rPr>
        <w:t>Draft Data Collection Tables</w:t>
      </w:r>
    </w:p>
    <w:tbl>
      <w:tblPr>
        <w:tblStyle w:val="TableGrid"/>
        <w:tblW w:w="10632" w:type="dxa"/>
        <w:tblInd w:w="-572" w:type="dxa"/>
        <w:tblLook w:val="04A0"/>
      </w:tblPr>
      <w:tblGrid>
        <w:gridCol w:w="1982"/>
        <w:gridCol w:w="1704"/>
        <w:gridCol w:w="2268"/>
        <w:gridCol w:w="1134"/>
        <w:gridCol w:w="2126"/>
        <w:gridCol w:w="1418"/>
      </w:tblGrid>
      <w:tr w:rsidR="00FC51AA" w:rsidTr="001F4F25">
        <w:tc>
          <w:tcPr>
            <w:tcW w:w="1982" w:type="dxa"/>
          </w:tcPr>
          <w:p w:rsidR="00FC51AA" w:rsidRPr="00A22B0A" w:rsidRDefault="00FC51AA" w:rsidP="001F4F25">
            <w:pPr>
              <w:rPr>
                <w:b/>
              </w:rPr>
            </w:pPr>
            <w:r w:rsidRPr="00A22B0A">
              <w:rPr>
                <w:b/>
              </w:rPr>
              <w:t>DISTRICT</w:t>
            </w:r>
          </w:p>
        </w:tc>
        <w:tc>
          <w:tcPr>
            <w:tcW w:w="1704" w:type="dxa"/>
          </w:tcPr>
          <w:p w:rsidR="00FC51AA" w:rsidRPr="00A22B0A" w:rsidRDefault="00FC51AA" w:rsidP="001F4F25">
            <w:pPr>
              <w:rPr>
                <w:b/>
              </w:rPr>
            </w:pPr>
            <w:r w:rsidRPr="00A22B0A">
              <w:rPr>
                <w:b/>
              </w:rPr>
              <w:t>EPA</w:t>
            </w:r>
          </w:p>
        </w:tc>
        <w:tc>
          <w:tcPr>
            <w:tcW w:w="2268" w:type="dxa"/>
          </w:tcPr>
          <w:p w:rsidR="00FC51AA" w:rsidRPr="00A22B0A" w:rsidRDefault="00FC51AA" w:rsidP="001F4F25">
            <w:pPr>
              <w:rPr>
                <w:b/>
              </w:rPr>
            </w:pPr>
            <w:r w:rsidRPr="00A22B0A">
              <w:rPr>
                <w:b/>
              </w:rPr>
              <w:t>FARMER NAME</w:t>
            </w:r>
          </w:p>
        </w:tc>
        <w:tc>
          <w:tcPr>
            <w:tcW w:w="1134" w:type="dxa"/>
          </w:tcPr>
          <w:p w:rsidR="00FC51AA" w:rsidRPr="00A22B0A" w:rsidRDefault="00FC51AA" w:rsidP="001F4F25">
            <w:pPr>
              <w:rPr>
                <w:b/>
              </w:rPr>
            </w:pPr>
            <w:r w:rsidRPr="00A22B0A">
              <w:rPr>
                <w:b/>
              </w:rPr>
              <w:t>GENDER</w:t>
            </w:r>
          </w:p>
        </w:tc>
        <w:tc>
          <w:tcPr>
            <w:tcW w:w="2126" w:type="dxa"/>
          </w:tcPr>
          <w:p w:rsidR="00FC51AA" w:rsidRPr="00A22B0A" w:rsidRDefault="00FC51AA" w:rsidP="001F4F25">
            <w:pPr>
              <w:rPr>
                <w:b/>
              </w:rPr>
            </w:pPr>
            <w:r>
              <w:rPr>
                <w:b/>
              </w:rPr>
              <w:t>EXT OFFICER NAME</w:t>
            </w:r>
          </w:p>
        </w:tc>
        <w:tc>
          <w:tcPr>
            <w:tcW w:w="1418" w:type="dxa"/>
          </w:tcPr>
          <w:p w:rsidR="00FC51AA" w:rsidRPr="00A22B0A" w:rsidRDefault="00FC51AA" w:rsidP="001F4F25">
            <w:pPr>
              <w:rPr>
                <w:b/>
              </w:rPr>
            </w:pPr>
            <w:r w:rsidRPr="00A22B0A">
              <w:rPr>
                <w:b/>
              </w:rPr>
              <w:t>VILLAGE</w:t>
            </w:r>
          </w:p>
        </w:tc>
      </w:tr>
      <w:tr w:rsidR="00FC51AA" w:rsidTr="001F4F25">
        <w:tc>
          <w:tcPr>
            <w:tcW w:w="1982" w:type="dxa"/>
          </w:tcPr>
          <w:p w:rsidR="00FC51AA" w:rsidRDefault="00FC51AA" w:rsidP="001F4F25"/>
        </w:tc>
        <w:tc>
          <w:tcPr>
            <w:tcW w:w="1704" w:type="dxa"/>
          </w:tcPr>
          <w:p w:rsidR="00FC51AA" w:rsidRDefault="00FC51AA" w:rsidP="001F4F25"/>
        </w:tc>
        <w:tc>
          <w:tcPr>
            <w:tcW w:w="2268" w:type="dxa"/>
          </w:tcPr>
          <w:p w:rsidR="00FC51AA" w:rsidRDefault="00FC51AA" w:rsidP="001F4F25"/>
        </w:tc>
        <w:tc>
          <w:tcPr>
            <w:tcW w:w="1134" w:type="dxa"/>
          </w:tcPr>
          <w:p w:rsidR="00FC51AA" w:rsidRDefault="00FC51AA" w:rsidP="001F4F25"/>
        </w:tc>
        <w:tc>
          <w:tcPr>
            <w:tcW w:w="2126" w:type="dxa"/>
          </w:tcPr>
          <w:p w:rsidR="00FC51AA" w:rsidRDefault="00FC51AA" w:rsidP="001F4F25"/>
        </w:tc>
        <w:tc>
          <w:tcPr>
            <w:tcW w:w="1418" w:type="dxa"/>
          </w:tcPr>
          <w:p w:rsidR="00FC51AA" w:rsidRDefault="00FC51AA" w:rsidP="001F4F25"/>
        </w:tc>
      </w:tr>
    </w:tbl>
    <w:p w:rsidR="00FC51AA" w:rsidRDefault="00FC51AA" w:rsidP="00FC51AA"/>
    <w:p w:rsidR="00FC51AA" w:rsidRPr="00051222" w:rsidRDefault="00FC51AA" w:rsidP="00FC51AA">
      <w:pPr>
        <w:pStyle w:val="ListParagraph"/>
        <w:numPr>
          <w:ilvl w:val="2"/>
          <w:numId w:val="1"/>
        </w:numPr>
        <w:rPr>
          <w:b/>
        </w:rPr>
      </w:pPr>
      <w:r>
        <w:t>S</w:t>
      </w:r>
      <w:r w:rsidRPr="00051222">
        <w:rPr>
          <w:b/>
        </w:rPr>
        <w:t>OIL AND FIELD CHARACTERISTICS DATA</w:t>
      </w:r>
    </w:p>
    <w:tbl>
      <w:tblPr>
        <w:tblStyle w:val="TableGrid"/>
        <w:tblW w:w="10632" w:type="dxa"/>
        <w:tblInd w:w="-572" w:type="dxa"/>
        <w:tblLook w:val="04A0"/>
      </w:tblPr>
      <w:tblGrid>
        <w:gridCol w:w="2768"/>
        <w:gridCol w:w="3895"/>
        <w:gridCol w:w="3969"/>
      </w:tblGrid>
      <w:tr w:rsidR="00FC51AA" w:rsidRPr="00A22B0A" w:rsidTr="001F4F25">
        <w:tc>
          <w:tcPr>
            <w:tcW w:w="2768" w:type="dxa"/>
          </w:tcPr>
          <w:p w:rsidR="00FC51AA" w:rsidRPr="00A22B0A" w:rsidRDefault="00FC51AA" w:rsidP="001F4F25">
            <w:pPr>
              <w:rPr>
                <w:b/>
              </w:rPr>
            </w:pPr>
          </w:p>
        </w:tc>
        <w:tc>
          <w:tcPr>
            <w:tcW w:w="3895" w:type="dxa"/>
          </w:tcPr>
          <w:p w:rsidR="00FC51AA" w:rsidRPr="00A22B0A" w:rsidRDefault="00FC51AA" w:rsidP="001F4F25">
            <w:pPr>
              <w:rPr>
                <w:b/>
              </w:rPr>
            </w:pPr>
            <w:r w:rsidRPr="00A22B0A">
              <w:rPr>
                <w:b/>
              </w:rPr>
              <w:t>SOYABEAN</w:t>
            </w:r>
          </w:p>
        </w:tc>
        <w:tc>
          <w:tcPr>
            <w:tcW w:w="3969" w:type="dxa"/>
          </w:tcPr>
          <w:p w:rsidR="00FC51AA" w:rsidRPr="00A22B0A" w:rsidRDefault="00FC51AA" w:rsidP="001F4F25">
            <w:pPr>
              <w:rPr>
                <w:b/>
              </w:rPr>
            </w:pPr>
            <w:r w:rsidRPr="00A22B0A">
              <w:rPr>
                <w:b/>
              </w:rPr>
              <w:t>G/NUTS</w:t>
            </w:r>
          </w:p>
        </w:tc>
      </w:tr>
      <w:tr w:rsidR="00FC51AA" w:rsidTr="001F4F25">
        <w:tc>
          <w:tcPr>
            <w:tcW w:w="2768" w:type="dxa"/>
          </w:tcPr>
          <w:p w:rsidR="00FC51AA" w:rsidRDefault="00FC51AA" w:rsidP="001F4F25">
            <w:r>
              <w:t>Soil textural class (</w:t>
            </w:r>
            <w:proofErr w:type="spellStart"/>
            <w:r>
              <w:t>es</w:t>
            </w:r>
            <w:proofErr w:type="spellEnd"/>
            <w:r>
              <w:t>)</w:t>
            </w:r>
          </w:p>
        </w:tc>
        <w:tc>
          <w:tcPr>
            <w:tcW w:w="3895" w:type="dxa"/>
          </w:tcPr>
          <w:p w:rsidR="00FC51AA" w:rsidRDefault="00FC51AA" w:rsidP="001F4F25"/>
        </w:tc>
        <w:tc>
          <w:tcPr>
            <w:tcW w:w="3969" w:type="dxa"/>
          </w:tcPr>
          <w:p w:rsidR="00FC51AA" w:rsidRDefault="00FC51AA" w:rsidP="001F4F25"/>
        </w:tc>
      </w:tr>
      <w:tr w:rsidR="00FC51AA" w:rsidTr="001F4F25">
        <w:tc>
          <w:tcPr>
            <w:tcW w:w="2768" w:type="dxa"/>
          </w:tcPr>
          <w:p w:rsidR="00FC51AA" w:rsidRDefault="00FC51AA" w:rsidP="001F4F25">
            <w:r>
              <w:t>Soil pH</w:t>
            </w:r>
          </w:p>
        </w:tc>
        <w:tc>
          <w:tcPr>
            <w:tcW w:w="3895" w:type="dxa"/>
          </w:tcPr>
          <w:p w:rsidR="00FC51AA" w:rsidRDefault="00FC51AA" w:rsidP="001F4F25"/>
        </w:tc>
        <w:tc>
          <w:tcPr>
            <w:tcW w:w="3969" w:type="dxa"/>
          </w:tcPr>
          <w:p w:rsidR="00FC51AA" w:rsidRDefault="00FC51AA" w:rsidP="001F4F25"/>
        </w:tc>
      </w:tr>
      <w:tr w:rsidR="00FC51AA" w:rsidTr="001F4F25">
        <w:tc>
          <w:tcPr>
            <w:tcW w:w="2768" w:type="dxa"/>
          </w:tcPr>
          <w:p w:rsidR="00FC51AA" w:rsidRDefault="00FC51AA" w:rsidP="001F4F25">
            <w:r>
              <w:t>Soil organic carbon</w:t>
            </w:r>
          </w:p>
        </w:tc>
        <w:tc>
          <w:tcPr>
            <w:tcW w:w="3895" w:type="dxa"/>
          </w:tcPr>
          <w:p w:rsidR="00FC51AA" w:rsidRDefault="00FC51AA" w:rsidP="001F4F25"/>
        </w:tc>
        <w:tc>
          <w:tcPr>
            <w:tcW w:w="3969" w:type="dxa"/>
          </w:tcPr>
          <w:p w:rsidR="00FC51AA" w:rsidRDefault="00FC51AA" w:rsidP="001F4F25"/>
        </w:tc>
      </w:tr>
      <w:tr w:rsidR="00FC51AA" w:rsidTr="001F4F25">
        <w:tc>
          <w:tcPr>
            <w:tcW w:w="2768" w:type="dxa"/>
          </w:tcPr>
          <w:p w:rsidR="00FC51AA" w:rsidRDefault="00FC51AA" w:rsidP="001F4F25">
            <w:r>
              <w:t>Soil organic nitrogen</w:t>
            </w:r>
          </w:p>
        </w:tc>
        <w:tc>
          <w:tcPr>
            <w:tcW w:w="3895" w:type="dxa"/>
          </w:tcPr>
          <w:p w:rsidR="00FC51AA" w:rsidRDefault="00FC51AA" w:rsidP="001F4F25"/>
        </w:tc>
        <w:tc>
          <w:tcPr>
            <w:tcW w:w="3969" w:type="dxa"/>
          </w:tcPr>
          <w:p w:rsidR="00FC51AA" w:rsidRDefault="00FC51AA" w:rsidP="001F4F25"/>
        </w:tc>
      </w:tr>
      <w:tr w:rsidR="00FC51AA" w:rsidTr="001F4F25">
        <w:tc>
          <w:tcPr>
            <w:tcW w:w="2768" w:type="dxa"/>
          </w:tcPr>
          <w:p w:rsidR="00FC51AA" w:rsidRDefault="00FC51AA" w:rsidP="001F4F25">
            <w:r>
              <w:t>C:N ratio</w:t>
            </w:r>
          </w:p>
        </w:tc>
        <w:tc>
          <w:tcPr>
            <w:tcW w:w="3895" w:type="dxa"/>
          </w:tcPr>
          <w:p w:rsidR="00FC51AA" w:rsidRDefault="00FC51AA" w:rsidP="001F4F25"/>
        </w:tc>
        <w:tc>
          <w:tcPr>
            <w:tcW w:w="3969" w:type="dxa"/>
          </w:tcPr>
          <w:p w:rsidR="00FC51AA" w:rsidRDefault="00FC51AA" w:rsidP="001F4F25"/>
        </w:tc>
      </w:tr>
      <w:tr w:rsidR="00FC51AA" w:rsidTr="001F4F25">
        <w:tc>
          <w:tcPr>
            <w:tcW w:w="2768" w:type="dxa"/>
          </w:tcPr>
          <w:p w:rsidR="00FC51AA" w:rsidRDefault="00FC51AA" w:rsidP="001F4F25">
            <w:r>
              <w:t xml:space="preserve">Soil </w:t>
            </w:r>
            <w:r w:rsidRPr="00CD7A9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3895" w:type="dxa"/>
          </w:tcPr>
          <w:p w:rsidR="00FC51AA" w:rsidRDefault="00FC51AA" w:rsidP="001F4F25"/>
        </w:tc>
        <w:tc>
          <w:tcPr>
            <w:tcW w:w="3969" w:type="dxa"/>
          </w:tcPr>
          <w:p w:rsidR="00FC51AA" w:rsidRDefault="00FC51AA" w:rsidP="001F4F25"/>
        </w:tc>
      </w:tr>
      <w:tr w:rsidR="00FC51AA" w:rsidTr="001F4F25">
        <w:tc>
          <w:tcPr>
            <w:tcW w:w="2768" w:type="dxa"/>
          </w:tcPr>
          <w:p w:rsidR="00FC51AA" w:rsidRDefault="00FC51AA" w:rsidP="001F4F25">
            <w:r>
              <w:t xml:space="preserve">Soil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3895" w:type="dxa"/>
          </w:tcPr>
          <w:p w:rsidR="00FC51AA" w:rsidRDefault="00FC51AA" w:rsidP="001F4F25"/>
        </w:tc>
        <w:tc>
          <w:tcPr>
            <w:tcW w:w="3969" w:type="dxa"/>
          </w:tcPr>
          <w:p w:rsidR="00FC51AA" w:rsidRDefault="00FC51AA" w:rsidP="001F4F25"/>
        </w:tc>
      </w:tr>
      <w:tr w:rsidR="00FC51AA" w:rsidTr="001F4F25">
        <w:tc>
          <w:tcPr>
            <w:tcW w:w="2768" w:type="dxa"/>
          </w:tcPr>
          <w:p w:rsidR="00FC51AA" w:rsidRDefault="00FC51AA" w:rsidP="001F4F25">
            <w:r>
              <w:t>Plot size (ha)</w:t>
            </w:r>
          </w:p>
        </w:tc>
        <w:tc>
          <w:tcPr>
            <w:tcW w:w="3895" w:type="dxa"/>
          </w:tcPr>
          <w:p w:rsidR="00FC51AA" w:rsidRDefault="00FC51AA" w:rsidP="001F4F25"/>
        </w:tc>
        <w:tc>
          <w:tcPr>
            <w:tcW w:w="3969" w:type="dxa"/>
          </w:tcPr>
          <w:p w:rsidR="00FC51AA" w:rsidRDefault="00FC51AA" w:rsidP="001F4F25"/>
        </w:tc>
      </w:tr>
      <w:tr w:rsidR="00FC51AA" w:rsidTr="001F4F25">
        <w:tc>
          <w:tcPr>
            <w:tcW w:w="2768" w:type="dxa"/>
          </w:tcPr>
          <w:p w:rsidR="00FC51AA" w:rsidRDefault="00FC51AA" w:rsidP="001F4F25">
            <w:r>
              <w:t xml:space="preserve">Previous crop grown </w:t>
            </w:r>
          </w:p>
        </w:tc>
        <w:tc>
          <w:tcPr>
            <w:tcW w:w="3895" w:type="dxa"/>
          </w:tcPr>
          <w:p w:rsidR="00FC51AA" w:rsidRDefault="00FC51AA" w:rsidP="001F4F25"/>
        </w:tc>
        <w:tc>
          <w:tcPr>
            <w:tcW w:w="3969" w:type="dxa"/>
          </w:tcPr>
          <w:p w:rsidR="00FC51AA" w:rsidRDefault="00FC51AA" w:rsidP="001F4F25"/>
        </w:tc>
      </w:tr>
      <w:tr w:rsidR="00FC51AA" w:rsidTr="001F4F25">
        <w:tc>
          <w:tcPr>
            <w:tcW w:w="2768" w:type="dxa"/>
          </w:tcPr>
          <w:p w:rsidR="00FC51AA" w:rsidRDefault="00FC51AA" w:rsidP="001F4F25">
            <w:r>
              <w:t>Soil temperature</w:t>
            </w:r>
          </w:p>
        </w:tc>
        <w:tc>
          <w:tcPr>
            <w:tcW w:w="3895" w:type="dxa"/>
          </w:tcPr>
          <w:p w:rsidR="00FC51AA" w:rsidRDefault="00FC51AA" w:rsidP="001F4F25"/>
        </w:tc>
        <w:tc>
          <w:tcPr>
            <w:tcW w:w="3969" w:type="dxa"/>
          </w:tcPr>
          <w:p w:rsidR="00FC51AA" w:rsidRDefault="00FC51AA" w:rsidP="001F4F25"/>
        </w:tc>
      </w:tr>
      <w:tr w:rsidR="00FC51AA" w:rsidTr="001F4F25">
        <w:tc>
          <w:tcPr>
            <w:tcW w:w="2768" w:type="dxa"/>
          </w:tcPr>
          <w:p w:rsidR="00FC51AA" w:rsidRDefault="00FC51AA" w:rsidP="001F4F25">
            <w:r>
              <w:t>Soil moisture</w:t>
            </w:r>
          </w:p>
        </w:tc>
        <w:tc>
          <w:tcPr>
            <w:tcW w:w="3895" w:type="dxa"/>
          </w:tcPr>
          <w:p w:rsidR="00FC51AA" w:rsidRDefault="00FC51AA" w:rsidP="001F4F25"/>
        </w:tc>
        <w:tc>
          <w:tcPr>
            <w:tcW w:w="3969" w:type="dxa"/>
          </w:tcPr>
          <w:p w:rsidR="00FC51AA" w:rsidRDefault="00FC51AA" w:rsidP="001F4F25"/>
        </w:tc>
      </w:tr>
      <w:tr w:rsidR="00FC51AA" w:rsidTr="001F4F25">
        <w:tc>
          <w:tcPr>
            <w:tcW w:w="2768" w:type="dxa"/>
          </w:tcPr>
          <w:p w:rsidR="00FC51AA" w:rsidRDefault="00FC51AA" w:rsidP="001F4F25">
            <w:r>
              <w:t>Technologies used</w:t>
            </w:r>
          </w:p>
        </w:tc>
        <w:tc>
          <w:tcPr>
            <w:tcW w:w="3895" w:type="dxa"/>
          </w:tcPr>
          <w:p w:rsidR="00FC51AA" w:rsidRDefault="00FC51AA" w:rsidP="001F4F25">
            <w:r>
              <w:t>Ridge spacing (cm)…………………………………</w:t>
            </w:r>
          </w:p>
          <w:p w:rsidR="00FC51AA" w:rsidRDefault="00FC51AA" w:rsidP="001F4F25">
            <w:r>
              <w:t>Single row…………………………………………….</w:t>
            </w:r>
          </w:p>
          <w:p w:rsidR="00FC51AA" w:rsidRDefault="00FC51AA" w:rsidP="001F4F25">
            <w:r>
              <w:t>Double row…………………………………………..</w:t>
            </w:r>
          </w:p>
          <w:p w:rsidR="00FC51AA" w:rsidRDefault="00FC51AA" w:rsidP="001F4F25">
            <w:r>
              <w:t>Box ridges…………………………………………….</w:t>
            </w:r>
          </w:p>
          <w:p w:rsidR="00FC51AA" w:rsidRDefault="00FC51AA" w:rsidP="001F4F25">
            <w:r>
              <w:t>Number of seeds per station………………..</w:t>
            </w:r>
          </w:p>
          <w:p w:rsidR="00FC51AA" w:rsidRDefault="00FC51AA" w:rsidP="001F4F25">
            <w:r>
              <w:t>Space between stations (cm)…………………</w:t>
            </w:r>
          </w:p>
        </w:tc>
        <w:tc>
          <w:tcPr>
            <w:tcW w:w="3969" w:type="dxa"/>
          </w:tcPr>
          <w:p w:rsidR="00FC51AA" w:rsidRDefault="00FC51AA" w:rsidP="001F4F25">
            <w:r>
              <w:t>Ridge spacing (cm)…………………………………</w:t>
            </w:r>
          </w:p>
          <w:p w:rsidR="00FC51AA" w:rsidRDefault="00FC51AA" w:rsidP="001F4F25">
            <w:r>
              <w:t>Single row…………………………………………….</w:t>
            </w:r>
          </w:p>
          <w:p w:rsidR="00FC51AA" w:rsidRDefault="00FC51AA" w:rsidP="001F4F25">
            <w:r>
              <w:t>Double row…………………………………………..</w:t>
            </w:r>
          </w:p>
          <w:p w:rsidR="00FC51AA" w:rsidRDefault="00FC51AA" w:rsidP="001F4F25">
            <w:r>
              <w:t>Box ridges…………………………………………….</w:t>
            </w:r>
          </w:p>
          <w:p w:rsidR="00FC51AA" w:rsidRDefault="00FC51AA" w:rsidP="001F4F25">
            <w:r>
              <w:t>Number of seeds per station………………..</w:t>
            </w:r>
          </w:p>
          <w:p w:rsidR="00FC51AA" w:rsidRDefault="00FC51AA" w:rsidP="001F4F25">
            <w:r>
              <w:t>Space between stations (cm)…………………</w:t>
            </w:r>
          </w:p>
        </w:tc>
      </w:tr>
    </w:tbl>
    <w:p w:rsidR="00FC51AA" w:rsidRDefault="00FC51AA" w:rsidP="00FC51AA"/>
    <w:p w:rsidR="00FC51AA" w:rsidRDefault="00FC51AA" w:rsidP="00FC51AA"/>
    <w:p w:rsidR="00FC51AA" w:rsidRDefault="00FC51AA" w:rsidP="00FC51AA"/>
    <w:p w:rsidR="00FC51AA" w:rsidRDefault="00FC51AA" w:rsidP="00FC51AA"/>
    <w:p w:rsidR="00FC51AA" w:rsidRDefault="00FC51AA" w:rsidP="00FC51AA"/>
    <w:p w:rsidR="00FC51AA" w:rsidRDefault="00FC51AA" w:rsidP="00FC51AA"/>
    <w:p w:rsidR="00FC51AA" w:rsidRPr="00051222" w:rsidRDefault="00FC51AA" w:rsidP="00FC51AA">
      <w:pPr>
        <w:pStyle w:val="ListParagraph"/>
        <w:numPr>
          <w:ilvl w:val="2"/>
          <w:numId w:val="1"/>
        </w:numPr>
        <w:rPr>
          <w:b/>
        </w:rPr>
      </w:pPr>
      <w:r w:rsidRPr="00051222">
        <w:rPr>
          <w:b/>
        </w:rPr>
        <w:t>CROP DATA</w:t>
      </w:r>
    </w:p>
    <w:tbl>
      <w:tblPr>
        <w:tblStyle w:val="TableGrid"/>
        <w:tblW w:w="10491" w:type="dxa"/>
        <w:tblInd w:w="-431" w:type="dxa"/>
        <w:tblLook w:val="04A0"/>
      </w:tblPr>
      <w:tblGrid>
        <w:gridCol w:w="4509"/>
        <w:gridCol w:w="2296"/>
        <w:gridCol w:w="3686"/>
      </w:tblGrid>
      <w:tr w:rsidR="00FC51AA" w:rsidRPr="00A22B0A" w:rsidTr="001F4F25">
        <w:tc>
          <w:tcPr>
            <w:tcW w:w="4509" w:type="dxa"/>
          </w:tcPr>
          <w:p w:rsidR="00FC51AA" w:rsidRPr="00A22B0A" w:rsidRDefault="00FC51AA" w:rsidP="001F4F25">
            <w:pPr>
              <w:rPr>
                <w:b/>
              </w:rPr>
            </w:pPr>
            <w:r w:rsidRPr="00A22B0A">
              <w:rPr>
                <w:b/>
              </w:rPr>
              <w:t>CULTIVAR</w:t>
            </w:r>
          </w:p>
        </w:tc>
        <w:tc>
          <w:tcPr>
            <w:tcW w:w="2296" w:type="dxa"/>
          </w:tcPr>
          <w:p w:rsidR="00FC51AA" w:rsidRPr="00A22B0A" w:rsidRDefault="00FC51AA" w:rsidP="001F4F25">
            <w:pPr>
              <w:rPr>
                <w:b/>
              </w:rPr>
            </w:pPr>
            <w:r w:rsidRPr="00A22B0A">
              <w:rPr>
                <w:b/>
              </w:rPr>
              <w:t>SOYABEAN</w:t>
            </w:r>
          </w:p>
        </w:tc>
        <w:tc>
          <w:tcPr>
            <w:tcW w:w="3686" w:type="dxa"/>
          </w:tcPr>
          <w:p w:rsidR="00FC51AA" w:rsidRPr="00A22B0A" w:rsidRDefault="00FC51AA" w:rsidP="001F4F25">
            <w:pPr>
              <w:rPr>
                <w:b/>
              </w:rPr>
            </w:pPr>
            <w:r w:rsidRPr="00A22B0A">
              <w:rPr>
                <w:b/>
              </w:rPr>
              <w:t>G/NUTS</w:t>
            </w:r>
          </w:p>
        </w:tc>
      </w:tr>
      <w:tr w:rsidR="00FC51AA" w:rsidTr="001F4F25">
        <w:trPr>
          <w:trHeight w:val="73"/>
        </w:trPr>
        <w:tc>
          <w:tcPr>
            <w:tcW w:w="4509" w:type="dxa"/>
          </w:tcPr>
          <w:p w:rsidR="00FC51AA" w:rsidRDefault="00FC51AA" w:rsidP="001F4F25">
            <w:r>
              <w:t>Variety</w:t>
            </w:r>
          </w:p>
        </w:tc>
        <w:tc>
          <w:tcPr>
            <w:tcW w:w="2296" w:type="dxa"/>
          </w:tcPr>
          <w:p w:rsidR="00FC51AA" w:rsidRDefault="00FC51AA" w:rsidP="001F4F25"/>
        </w:tc>
        <w:tc>
          <w:tcPr>
            <w:tcW w:w="3686" w:type="dxa"/>
          </w:tcPr>
          <w:p w:rsidR="00FC51AA" w:rsidRDefault="00FC51AA" w:rsidP="001F4F25"/>
        </w:tc>
      </w:tr>
      <w:tr w:rsidR="00FC51AA" w:rsidTr="001F4F25">
        <w:tc>
          <w:tcPr>
            <w:tcW w:w="4509" w:type="dxa"/>
          </w:tcPr>
          <w:p w:rsidR="00FC51AA" w:rsidRDefault="00FC51AA" w:rsidP="001F4F25">
            <w:r>
              <w:t>Seed source;</w:t>
            </w:r>
          </w:p>
          <w:p w:rsidR="00FC51AA" w:rsidRDefault="00FC51AA" w:rsidP="001F4F25">
            <w:r>
              <w:tab/>
            </w:r>
            <w:r>
              <w:tab/>
              <w:t>1</w:t>
            </w:r>
            <w:r w:rsidRPr="009E26A4">
              <w:rPr>
                <w:vertAlign w:val="superscript"/>
              </w:rPr>
              <w:t>st</w:t>
            </w:r>
            <w:r>
              <w:t xml:space="preserve"> planting</w:t>
            </w:r>
          </w:p>
          <w:p w:rsidR="00FC51AA" w:rsidRDefault="00FC51AA" w:rsidP="001F4F25">
            <w:r>
              <w:tab/>
            </w:r>
            <w:r>
              <w:tab/>
              <w:t>Gap filling</w:t>
            </w:r>
          </w:p>
        </w:tc>
        <w:tc>
          <w:tcPr>
            <w:tcW w:w="2296" w:type="dxa"/>
          </w:tcPr>
          <w:p w:rsidR="00FC51AA" w:rsidRDefault="00FC51AA" w:rsidP="001F4F25"/>
        </w:tc>
        <w:tc>
          <w:tcPr>
            <w:tcW w:w="3686" w:type="dxa"/>
          </w:tcPr>
          <w:p w:rsidR="00FC51AA" w:rsidRDefault="00FC51AA" w:rsidP="001F4F25"/>
        </w:tc>
      </w:tr>
      <w:tr w:rsidR="00FC51AA" w:rsidTr="001F4F25">
        <w:tc>
          <w:tcPr>
            <w:tcW w:w="4509" w:type="dxa"/>
          </w:tcPr>
          <w:p w:rsidR="00FC51AA" w:rsidRDefault="00FC51AA" w:rsidP="001F4F25">
            <w:r>
              <w:t>Area planted</w:t>
            </w:r>
          </w:p>
        </w:tc>
        <w:tc>
          <w:tcPr>
            <w:tcW w:w="2296" w:type="dxa"/>
          </w:tcPr>
          <w:p w:rsidR="00FC51AA" w:rsidRDefault="00FC51AA" w:rsidP="001F4F25"/>
        </w:tc>
        <w:tc>
          <w:tcPr>
            <w:tcW w:w="3686" w:type="dxa"/>
          </w:tcPr>
          <w:p w:rsidR="00FC51AA" w:rsidRDefault="00FC51AA" w:rsidP="001F4F25"/>
        </w:tc>
      </w:tr>
      <w:tr w:rsidR="00FC51AA" w:rsidTr="001F4F25">
        <w:tc>
          <w:tcPr>
            <w:tcW w:w="4509" w:type="dxa"/>
          </w:tcPr>
          <w:p w:rsidR="00FC51AA" w:rsidRDefault="00FC51AA" w:rsidP="001F4F25">
            <w:r>
              <w:t>KGs planted</w:t>
            </w:r>
          </w:p>
        </w:tc>
        <w:tc>
          <w:tcPr>
            <w:tcW w:w="2296" w:type="dxa"/>
          </w:tcPr>
          <w:p w:rsidR="00FC51AA" w:rsidRDefault="00FC51AA" w:rsidP="001F4F25"/>
        </w:tc>
        <w:tc>
          <w:tcPr>
            <w:tcW w:w="3686" w:type="dxa"/>
          </w:tcPr>
          <w:p w:rsidR="00FC51AA" w:rsidRDefault="00FC51AA" w:rsidP="001F4F25"/>
        </w:tc>
      </w:tr>
      <w:tr w:rsidR="00FC51AA" w:rsidTr="001F4F25">
        <w:tc>
          <w:tcPr>
            <w:tcW w:w="4509" w:type="dxa"/>
          </w:tcPr>
          <w:p w:rsidR="00FC51AA" w:rsidRDefault="00FC51AA" w:rsidP="001F4F25">
            <w:r>
              <w:t>Date planted</w:t>
            </w:r>
          </w:p>
        </w:tc>
        <w:tc>
          <w:tcPr>
            <w:tcW w:w="2296" w:type="dxa"/>
          </w:tcPr>
          <w:p w:rsidR="00FC51AA" w:rsidRDefault="00FC51AA" w:rsidP="001F4F25"/>
        </w:tc>
        <w:tc>
          <w:tcPr>
            <w:tcW w:w="3686" w:type="dxa"/>
          </w:tcPr>
          <w:p w:rsidR="00FC51AA" w:rsidRDefault="00FC51AA" w:rsidP="001F4F25"/>
        </w:tc>
      </w:tr>
      <w:tr w:rsidR="00FC51AA" w:rsidTr="001F4F25">
        <w:tc>
          <w:tcPr>
            <w:tcW w:w="4509" w:type="dxa"/>
          </w:tcPr>
          <w:p w:rsidR="00FC51AA" w:rsidRDefault="00FC51AA" w:rsidP="001F4F25">
            <w:r>
              <w:t>Emergence date</w:t>
            </w:r>
          </w:p>
        </w:tc>
        <w:tc>
          <w:tcPr>
            <w:tcW w:w="2296" w:type="dxa"/>
          </w:tcPr>
          <w:p w:rsidR="00FC51AA" w:rsidRDefault="00FC51AA" w:rsidP="001F4F25"/>
        </w:tc>
        <w:tc>
          <w:tcPr>
            <w:tcW w:w="3686" w:type="dxa"/>
          </w:tcPr>
          <w:p w:rsidR="00FC51AA" w:rsidRDefault="00FC51AA" w:rsidP="001F4F25"/>
        </w:tc>
      </w:tr>
      <w:tr w:rsidR="00FC51AA" w:rsidTr="001F4F25">
        <w:tc>
          <w:tcPr>
            <w:tcW w:w="4509" w:type="dxa"/>
          </w:tcPr>
          <w:p w:rsidR="00FC51AA" w:rsidRDefault="00FC51AA" w:rsidP="001F4F25">
            <w:r>
              <w:t>Germination %</w:t>
            </w:r>
          </w:p>
        </w:tc>
        <w:tc>
          <w:tcPr>
            <w:tcW w:w="2296" w:type="dxa"/>
          </w:tcPr>
          <w:p w:rsidR="00FC51AA" w:rsidRDefault="00FC51AA" w:rsidP="001F4F25"/>
        </w:tc>
        <w:tc>
          <w:tcPr>
            <w:tcW w:w="3686" w:type="dxa"/>
          </w:tcPr>
          <w:p w:rsidR="00FC51AA" w:rsidRDefault="00FC51AA" w:rsidP="001F4F25"/>
        </w:tc>
      </w:tr>
      <w:tr w:rsidR="00FC51AA" w:rsidTr="001F4F25">
        <w:tc>
          <w:tcPr>
            <w:tcW w:w="4509" w:type="dxa"/>
          </w:tcPr>
          <w:p w:rsidR="00FC51AA" w:rsidRDefault="00FC51AA" w:rsidP="001F4F25">
            <w:r>
              <w:t>Gap filling date</w:t>
            </w:r>
          </w:p>
        </w:tc>
        <w:tc>
          <w:tcPr>
            <w:tcW w:w="2296" w:type="dxa"/>
          </w:tcPr>
          <w:p w:rsidR="00FC51AA" w:rsidRDefault="00FC51AA" w:rsidP="001F4F25"/>
        </w:tc>
        <w:tc>
          <w:tcPr>
            <w:tcW w:w="3686" w:type="dxa"/>
          </w:tcPr>
          <w:p w:rsidR="00FC51AA" w:rsidRDefault="00FC51AA" w:rsidP="001F4F25"/>
        </w:tc>
      </w:tr>
      <w:tr w:rsidR="00FC51AA" w:rsidTr="001F4F25">
        <w:tc>
          <w:tcPr>
            <w:tcW w:w="4509" w:type="dxa"/>
          </w:tcPr>
          <w:p w:rsidR="00FC51AA" w:rsidRDefault="00FC51AA" w:rsidP="001F4F25">
            <w:r>
              <w:t>Date of 50% flowering</w:t>
            </w:r>
          </w:p>
        </w:tc>
        <w:tc>
          <w:tcPr>
            <w:tcW w:w="2296" w:type="dxa"/>
          </w:tcPr>
          <w:p w:rsidR="00FC51AA" w:rsidRDefault="00FC51AA" w:rsidP="001F4F25"/>
        </w:tc>
        <w:tc>
          <w:tcPr>
            <w:tcW w:w="3686" w:type="dxa"/>
          </w:tcPr>
          <w:p w:rsidR="00FC51AA" w:rsidRDefault="00FC51AA" w:rsidP="001F4F25"/>
        </w:tc>
      </w:tr>
      <w:tr w:rsidR="00FC51AA" w:rsidTr="001F4F25">
        <w:tc>
          <w:tcPr>
            <w:tcW w:w="4509" w:type="dxa"/>
          </w:tcPr>
          <w:p w:rsidR="00FC51AA" w:rsidRDefault="00FC51AA" w:rsidP="001F4F25">
            <w:r>
              <w:t>Plant population @ 50% flowering</w:t>
            </w:r>
          </w:p>
        </w:tc>
        <w:tc>
          <w:tcPr>
            <w:tcW w:w="2296" w:type="dxa"/>
          </w:tcPr>
          <w:p w:rsidR="00FC51AA" w:rsidRDefault="00FC51AA" w:rsidP="001F4F25"/>
        </w:tc>
        <w:tc>
          <w:tcPr>
            <w:tcW w:w="3686" w:type="dxa"/>
          </w:tcPr>
          <w:p w:rsidR="00FC51AA" w:rsidRDefault="00FC51AA" w:rsidP="001F4F25"/>
        </w:tc>
      </w:tr>
      <w:tr w:rsidR="00FC51AA" w:rsidTr="001F4F25">
        <w:tc>
          <w:tcPr>
            <w:tcW w:w="4509" w:type="dxa"/>
          </w:tcPr>
          <w:p w:rsidR="00FC51AA" w:rsidRDefault="00FC51AA" w:rsidP="001F4F25">
            <w:r>
              <w:t>First yield estimate @ 50% flowering</w:t>
            </w:r>
          </w:p>
        </w:tc>
        <w:tc>
          <w:tcPr>
            <w:tcW w:w="2296" w:type="dxa"/>
          </w:tcPr>
          <w:p w:rsidR="00FC51AA" w:rsidRDefault="00FC51AA" w:rsidP="001F4F25"/>
        </w:tc>
        <w:tc>
          <w:tcPr>
            <w:tcW w:w="3686" w:type="dxa"/>
          </w:tcPr>
          <w:p w:rsidR="00FC51AA" w:rsidRDefault="00FC51AA" w:rsidP="001F4F25"/>
        </w:tc>
      </w:tr>
      <w:tr w:rsidR="00FC51AA" w:rsidTr="001F4F25">
        <w:tc>
          <w:tcPr>
            <w:tcW w:w="10491" w:type="dxa"/>
            <w:gridSpan w:val="3"/>
          </w:tcPr>
          <w:p w:rsidR="00FC51AA" w:rsidRDefault="00FC51AA" w:rsidP="001F4F25">
            <w:r>
              <w:t>(Good &gt;90%, Average 70-90%, bad &lt; 70%)</w:t>
            </w:r>
          </w:p>
        </w:tc>
      </w:tr>
    </w:tbl>
    <w:p w:rsidR="00FC51AA" w:rsidRDefault="00FC51AA" w:rsidP="00FC51AA"/>
    <w:p w:rsidR="00FC51AA" w:rsidRPr="00051222" w:rsidRDefault="00FC51AA" w:rsidP="00FC51AA">
      <w:pPr>
        <w:pStyle w:val="ListParagraph"/>
        <w:numPr>
          <w:ilvl w:val="2"/>
          <w:numId w:val="1"/>
        </w:numPr>
        <w:rPr>
          <w:b/>
        </w:rPr>
      </w:pPr>
      <w:r w:rsidRPr="00051222">
        <w:rPr>
          <w:b/>
        </w:rPr>
        <w:t>HUSBANDRY/CULTURAL PRACTICES</w:t>
      </w:r>
    </w:p>
    <w:tbl>
      <w:tblPr>
        <w:tblStyle w:val="TableGrid"/>
        <w:tblW w:w="10490" w:type="dxa"/>
        <w:tblInd w:w="-572" w:type="dxa"/>
        <w:tblLayout w:type="fixed"/>
        <w:tblLook w:val="04A0"/>
      </w:tblPr>
      <w:tblGrid>
        <w:gridCol w:w="3119"/>
        <w:gridCol w:w="3803"/>
        <w:gridCol w:w="3568"/>
      </w:tblGrid>
      <w:tr w:rsidR="00FC51AA" w:rsidTr="001F4F25">
        <w:tc>
          <w:tcPr>
            <w:tcW w:w="3119" w:type="dxa"/>
          </w:tcPr>
          <w:p w:rsidR="00FC51AA" w:rsidRPr="005655D9" w:rsidRDefault="00FC51AA" w:rsidP="001F4F25">
            <w:pPr>
              <w:rPr>
                <w:b/>
              </w:rPr>
            </w:pPr>
            <w:r w:rsidRPr="005655D9">
              <w:rPr>
                <w:b/>
              </w:rPr>
              <w:t>FERTILIZER</w:t>
            </w:r>
          </w:p>
        </w:tc>
        <w:tc>
          <w:tcPr>
            <w:tcW w:w="3803" w:type="dxa"/>
          </w:tcPr>
          <w:p w:rsidR="00FC51AA" w:rsidRPr="00BA2DD9" w:rsidRDefault="00FC51AA" w:rsidP="001F4F25">
            <w:pPr>
              <w:rPr>
                <w:b/>
              </w:rPr>
            </w:pPr>
            <w:r w:rsidRPr="00BA2DD9">
              <w:rPr>
                <w:b/>
              </w:rPr>
              <w:t>SOYABEAN</w:t>
            </w:r>
          </w:p>
        </w:tc>
        <w:tc>
          <w:tcPr>
            <w:tcW w:w="3568" w:type="dxa"/>
          </w:tcPr>
          <w:p w:rsidR="00FC51AA" w:rsidRPr="00BA2DD9" w:rsidRDefault="00FC51AA" w:rsidP="001F4F25">
            <w:pPr>
              <w:rPr>
                <w:b/>
              </w:rPr>
            </w:pPr>
            <w:r w:rsidRPr="00BA2DD9">
              <w:rPr>
                <w:b/>
              </w:rPr>
              <w:t>G/NUTS</w:t>
            </w:r>
          </w:p>
        </w:tc>
      </w:tr>
      <w:tr w:rsidR="00FC51AA" w:rsidTr="001F4F25">
        <w:trPr>
          <w:trHeight w:val="111"/>
        </w:trPr>
        <w:tc>
          <w:tcPr>
            <w:tcW w:w="3119" w:type="dxa"/>
          </w:tcPr>
          <w:p w:rsidR="00FC51AA" w:rsidRDefault="00FC51AA" w:rsidP="001F4F25">
            <w:r>
              <w:t xml:space="preserve">Basal </w:t>
            </w:r>
            <w:proofErr w:type="spellStart"/>
            <w:r>
              <w:t>Fert</w:t>
            </w:r>
            <w:proofErr w:type="spellEnd"/>
            <w:r>
              <w:t xml:space="preserve"> used and Amount</w:t>
            </w:r>
          </w:p>
        </w:tc>
        <w:tc>
          <w:tcPr>
            <w:tcW w:w="3803" w:type="dxa"/>
          </w:tcPr>
          <w:p w:rsidR="00FC51AA" w:rsidRDefault="00FC51AA" w:rsidP="001F4F25">
            <w:r>
              <w:t>Type…………………………………………………….</w:t>
            </w:r>
          </w:p>
          <w:p w:rsidR="00FC51AA" w:rsidRDefault="00FC51AA" w:rsidP="001F4F25">
            <w:r>
              <w:t>Amount (Kg)………………………………………..</w:t>
            </w:r>
          </w:p>
        </w:tc>
        <w:tc>
          <w:tcPr>
            <w:tcW w:w="3568" w:type="dxa"/>
          </w:tcPr>
          <w:p w:rsidR="00FC51AA" w:rsidRDefault="00FC51AA" w:rsidP="001F4F25">
            <w:r>
              <w:t>Type……………………………………….</w:t>
            </w:r>
          </w:p>
          <w:p w:rsidR="00FC51AA" w:rsidRDefault="00FC51AA" w:rsidP="001F4F25">
            <w:r>
              <w:t>Amount (Kg)……………………………………</w:t>
            </w:r>
          </w:p>
        </w:tc>
      </w:tr>
      <w:tr w:rsidR="00FC51AA" w:rsidTr="001F4F25">
        <w:tc>
          <w:tcPr>
            <w:tcW w:w="3119" w:type="dxa"/>
          </w:tcPr>
          <w:p w:rsidR="00FC51AA" w:rsidRDefault="00FC51AA" w:rsidP="001F4F25">
            <w:r>
              <w:t xml:space="preserve">Date of basal dressing </w:t>
            </w:r>
          </w:p>
        </w:tc>
        <w:tc>
          <w:tcPr>
            <w:tcW w:w="3803" w:type="dxa"/>
          </w:tcPr>
          <w:p w:rsidR="00FC51AA" w:rsidRDefault="00FC51AA" w:rsidP="001F4F25"/>
        </w:tc>
        <w:tc>
          <w:tcPr>
            <w:tcW w:w="3568" w:type="dxa"/>
          </w:tcPr>
          <w:p w:rsidR="00FC51AA" w:rsidRDefault="00FC51AA" w:rsidP="001F4F25"/>
        </w:tc>
      </w:tr>
      <w:tr w:rsidR="00FC51AA" w:rsidTr="001F4F25">
        <w:tc>
          <w:tcPr>
            <w:tcW w:w="3119" w:type="dxa"/>
          </w:tcPr>
          <w:p w:rsidR="00FC51AA" w:rsidRDefault="00FC51AA" w:rsidP="001F4F25">
            <w:r>
              <w:t xml:space="preserve">Top dressing </w:t>
            </w:r>
            <w:proofErr w:type="spellStart"/>
            <w:r>
              <w:t>Fert</w:t>
            </w:r>
            <w:proofErr w:type="spellEnd"/>
            <w:r>
              <w:t xml:space="preserve"> and Amount</w:t>
            </w:r>
          </w:p>
        </w:tc>
        <w:tc>
          <w:tcPr>
            <w:tcW w:w="3803" w:type="dxa"/>
          </w:tcPr>
          <w:p w:rsidR="00FC51AA" w:rsidRDefault="00FC51AA" w:rsidP="001F4F25">
            <w:r>
              <w:t>Type…………………………………………………..</w:t>
            </w:r>
          </w:p>
          <w:p w:rsidR="00FC51AA" w:rsidRDefault="00FC51AA" w:rsidP="001F4F25">
            <w:r>
              <w:t>Amount (Kg)……………………………………….</w:t>
            </w:r>
          </w:p>
        </w:tc>
        <w:tc>
          <w:tcPr>
            <w:tcW w:w="3568" w:type="dxa"/>
          </w:tcPr>
          <w:p w:rsidR="00FC51AA" w:rsidRDefault="00FC51AA" w:rsidP="001F4F25">
            <w:r>
              <w:t>Type………………………………………</w:t>
            </w:r>
          </w:p>
          <w:p w:rsidR="00FC51AA" w:rsidRDefault="00FC51AA" w:rsidP="001F4F25">
            <w:r>
              <w:t>Amount (Kg)…………………………………..</w:t>
            </w:r>
          </w:p>
        </w:tc>
      </w:tr>
      <w:tr w:rsidR="00FC51AA" w:rsidTr="001F4F25">
        <w:tc>
          <w:tcPr>
            <w:tcW w:w="3119" w:type="dxa"/>
          </w:tcPr>
          <w:p w:rsidR="00FC51AA" w:rsidRDefault="00FC51AA" w:rsidP="001F4F25">
            <w:r>
              <w:t>Date of top dressing</w:t>
            </w:r>
          </w:p>
        </w:tc>
        <w:tc>
          <w:tcPr>
            <w:tcW w:w="3803" w:type="dxa"/>
          </w:tcPr>
          <w:p w:rsidR="00FC51AA" w:rsidRDefault="00FC51AA" w:rsidP="001F4F25"/>
        </w:tc>
        <w:tc>
          <w:tcPr>
            <w:tcW w:w="3568" w:type="dxa"/>
          </w:tcPr>
          <w:p w:rsidR="00FC51AA" w:rsidRDefault="00FC51AA" w:rsidP="001F4F25"/>
        </w:tc>
      </w:tr>
      <w:tr w:rsidR="00FC51AA" w:rsidTr="001F4F25">
        <w:tc>
          <w:tcPr>
            <w:tcW w:w="3119" w:type="dxa"/>
          </w:tcPr>
          <w:p w:rsidR="00FC51AA" w:rsidRDefault="00FC51AA" w:rsidP="001F4F25"/>
        </w:tc>
        <w:tc>
          <w:tcPr>
            <w:tcW w:w="3803" w:type="dxa"/>
          </w:tcPr>
          <w:p w:rsidR="00FC51AA" w:rsidRDefault="00FC51AA" w:rsidP="001F4F25"/>
        </w:tc>
        <w:tc>
          <w:tcPr>
            <w:tcW w:w="3568" w:type="dxa"/>
          </w:tcPr>
          <w:p w:rsidR="00FC51AA" w:rsidRDefault="00FC51AA" w:rsidP="001F4F25"/>
        </w:tc>
      </w:tr>
      <w:tr w:rsidR="00FC51AA" w:rsidTr="001F4F25">
        <w:tc>
          <w:tcPr>
            <w:tcW w:w="3119" w:type="dxa"/>
          </w:tcPr>
          <w:p w:rsidR="00FC51AA" w:rsidRPr="00906D9E" w:rsidRDefault="00FC51AA" w:rsidP="001F4F25">
            <w:pPr>
              <w:rPr>
                <w:b/>
              </w:rPr>
            </w:pPr>
            <w:r w:rsidRPr="00906D9E">
              <w:rPr>
                <w:b/>
              </w:rPr>
              <w:t>WEEDING</w:t>
            </w:r>
          </w:p>
        </w:tc>
        <w:tc>
          <w:tcPr>
            <w:tcW w:w="3803" w:type="dxa"/>
          </w:tcPr>
          <w:p w:rsidR="00FC51AA" w:rsidRDefault="00FC51AA" w:rsidP="001F4F25"/>
        </w:tc>
        <w:tc>
          <w:tcPr>
            <w:tcW w:w="3568" w:type="dxa"/>
          </w:tcPr>
          <w:p w:rsidR="00FC51AA" w:rsidRDefault="00FC51AA" w:rsidP="001F4F25"/>
        </w:tc>
      </w:tr>
      <w:tr w:rsidR="00FC51AA" w:rsidTr="001F4F25">
        <w:tc>
          <w:tcPr>
            <w:tcW w:w="3119" w:type="dxa"/>
          </w:tcPr>
          <w:p w:rsidR="00FC51AA" w:rsidRDefault="00FC51AA" w:rsidP="001F4F25">
            <w:r>
              <w:t>Date &amp; method of 1</w:t>
            </w:r>
            <w:r w:rsidRPr="00931539">
              <w:rPr>
                <w:vertAlign w:val="superscript"/>
              </w:rPr>
              <w:t>st</w:t>
            </w:r>
            <w:r>
              <w:t xml:space="preserve"> weeding</w:t>
            </w:r>
          </w:p>
        </w:tc>
        <w:tc>
          <w:tcPr>
            <w:tcW w:w="3803" w:type="dxa"/>
          </w:tcPr>
          <w:p w:rsidR="00FC51AA" w:rsidRDefault="00FC51AA" w:rsidP="001F4F25">
            <w:r>
              <w:t>Date………………………………........................</w:t>
            </w:r>
          </w:p>
          <w:p w:rsidR="00FC51AA" w:rsidRDefault="00FC51AA" w:rsidP="001F4F25">
            <w:r>
              <w:t>Method………………………………………………..</w:t>
            </w:r>
          </w:p>
        </w:tc>
        <w:tc>
          <w:tcPr>
            <w:tcW w:w="3568" w:type="dxa"/>
          </w:tcPr>
          <w:p w:rsidR="00FC51AA" w:rsidRDefault="00FC51AA" w:rsidP="001F4F25">
            <w:r>
              <w:t>Date………………………………..............</w:t>
            </w:r>
          </w:p>
          <w:p w:rsidR="00FC51AA" w:rsidRDefault="00FC51AA" w:rsidP="001F4F25">
            <w:r>
              <w:t>Method……………………………………….</w:t>
            </w:r>
          </w:p>
        </w:tc>
      </w:tr>
      <w:tr w:rsidR="00FC51AA" w:rsidTr="001F4F25">
        <w:tc>
          <w:tcPr>
            <w:tcW w:w="3119" w:type="dxa"/>
          </w:tcPr>
          <w:p w:rsidR="00FC51AA" w:rsidRDefault="00FC51AA" w:rsidP="001F4F25">
            <w:r>
              <w:t>Date &amp; method of 2</w:t>
            </w:r>
            <w:r w:rsidRPr="00931539">
              <w:rPr>
                <w:vertAlign w:val="superscript"/>
              </w:rPr>
              <w:t>nd</w:t>
            </w:r>
            <w:r>
              <w:t xml:space="preserve"> weeding</w:t>
            </w:r>
          </w:p>
        </w:tc>
        <w:tc>
          <w:tcPr>
            <w:tcW w:w="3803" w:type="dxa"/>
          </w:tcPr>
          <w:p w:rsidR="00FC51AA" w:rsidRDefault="00FC51AA" w:rsidP="001F4F25">
            <w:r>
              <w:t>Date……………………………………………………..</w:t>
            </w:r>
          </w:p>
          <w:p w:rsidR="00FC51AA" w:rsidRDefault="00FC51AA" w:rsidP="001F4F25">
            <w:r>
              <w:t>Method……………………………………………….</w:t>
            </w:r>
          </w:p>
        </w:tc>
        <w:tc>
          <w:tcPr>
            <w:tcW w:w="3568" w:type="dxa"/>
          </w:tcPr>
          <w:p w:rsidR="00FC51AA" w:rsidRDefault="00FC51AA" w:rsidP="001F4F25">
            <w:r>
              <w:t>Date…………………………………………….</w:t>
            </w:r>
          </w:p>
          <w:p w:rsidR="00FC51AA" w:rsidRDefault="00FC51AA" w:rsidP="001F4F25">
            <w:r>
              <w:t>Method……………………………………….</w:t>
            </w:r>
          </w:p>
        </w:tc>
      </w:tr>
      <w:tr w:rsidR="00FC51AA" w:rsidTr="001F4F25">
        <w:tc>
          <w:tcPr>
            <w:tcW w:w="3119" w:type="dxa"/>
          </w:tcPr>
          <w:p w:rsidR="00FC51AA" w:rsidRDefault="00FC51AA" w:rsidP="001F4F25">
            <w:r>
              <w:t>Date &amp; method 3</w:t>
            </w:r>
            <w:r w:rsidRPr="00931539">
              <w:rPr>
                <w:vertAlign w:val="superscript"/>
              </w:rPr>
              <w:t>rd</w:t>
            </w:r>
            <w:r>
              <w:t xml:space="preserve"> weeding</w:t>
            </w:r>
          </w:p>
        </w:tc>
        <w:tc>
          <w:tcPr>
            <w:tcW w:w="3803" w:type="dxa"/>
          </w:tcPr>
          <w:p w:rsidR="00FC51AA" w:rsidRDefault="00FC51AA" w:rsidP="001F4F25">
            <w:r>
              <w:t>Date…………………………….........................</w:t>
            </w:r>
          </w:p>
          <w:p w:rsidR="00FC51AA" w:rsidRDefault="00FC51AA" w:rsidP="001F4F25">
            <w:r>
              <w:t>Method………………………………………………</w:t>
            </w:r>
          </w:p>
        </w:tc>
        <w:tc>
          <w:tcPr>
            <w:tcW w:w="3568" w:type="dxa"/>
          </w:tcPr>
          <w:p w:rsidR="00FC51AA" w:rsidRDefault="00FC51AA" w:rsidP="001F4F25">
            <w:r>
              <w:t>Date…………………………….................</w:t>
            </w:r>
          </w:p>
          <w:p w:rsidR="00FC51AA" w:rsidRDefault="00FC51AA" w:rsidP="001F4F25">
            <w:r>
              <w:t>Method……………………………………….</w:t>
            </w:r>
          </w:p>
        </w:tc>
      </w:tr>
      <w:tr w:rsidR="00FC51AA" w:rsidTr="001F4F25">
        <w:tc>
          <w:tcPr>
            <w:tcW w:w="3119" w:type="dxa"/>
          </w:tcPr>
          <w:p w:rsidR="00FC51AA" w:rsidRDefault="00FC51AA" w:rsidP="001F4F25"/>
        </w:tc>
        <w:tc>
          <w:tcPr>
            <w:tcW w:w="3803" w:type="dxa"/>
          </w:tcPr>
          <w:p w:rsidR="00FC51AA" w:rsidRDefault="00FC51AA" w:rsidP="001F4F25"/>
        </w:tc>
        <w:tc>
          <w:tcPr>
            <w:tcW w:w="3568" w:type="dxa"/>
          </w:tcPr>
          <w:p w:rsidR="00FC51AA" w:rsidRDefault="00FC51AA" w:rsidP="001F4F25"/>
        </w:tc>
      </w:tr>
      <w:tr w:rsidR="00FC51AA" w:rsidTr="001F4F25">
        <w:tc>
          <w:tcPr>
            <w:tcW w:w="3119" w:type="dxa"/>
          </w:tcPr>
          <w:p w:rsidR="00FC51AA" w:rsidRPr="00BA2DD9" w:rsidRDefault="00FC51AA" w:rsidP="001F4F25">
            <w:pPr>
              <w:rPr>
                <w:b/>
              </w:rPr>
            </w:pPr>
            <w:r w:rsidRPr="00BA2DD9">
              <w:rPr>
                <w:b/>
              </w:rPr>
              <w:t>PEST AND DISEASES</w:t>
            </w:r>
          </w:p>
        </w:tc>
        <w:tc>
          <w:tcPr>
            <w:tcW w:w="3803" w:type="dxa"/>
          </w:tcPr>
          <w:p w:rsidR="00FC51AA" w:rsidRDefault="00FC51AA" w:rsidP="001F4F25"/>
        </w:tc>
        <w:tc>
          <w:tcPr>
            <w:tcW w:w="3568" w:type="dxa"/>
          </w:tcPr>
          <w:p w:rsidR="00FC51AA" w:rsidRDefault="00FC51AA" w:rsidP="001F4F25"/>
        </w:tc>
      </w:tr>
      <w:tr w:rsidR="00FC51AA" w:rsidTr="001F4F25">
        <w:tc>
          <w:tcPr>
            <w:tcW w:w="3119" w:type="dxa"/>
          </w:tcPr>
          <w:p w:rsidR="00FC51AA" w:rsidRPr="00BA2DD9" w:rsidRDefault="00FC51AA" w:rsidP="001F4F25">
            <w:r>
              <w:t>1</w:t>
            </w:r>
            <w:r w:rsidRPr="00575BA0">
              <w:rPr>
                <w:vertAlign w:val="superscript"/>
              </w:rPr>
              <w:t>st</w:t>
            </w:r>
            <w:r>
              <w:t xml:space="preserve"> Scouting/inspection</w:t>
            </w:r>
          </w:p>
        </w:tc>
        <w:tc>
          <w:tcPr>
            <w:tcW w:w="3803" w:type="dxa"/>
          </w:tcPr>
          <w:p w:rsidR="00FC51AA" w:rsidRDefault="00FC51AA" w:rsidP="001F4F25">
            <w:r>
              <w:t>Pests…………………………….........................</w:t>
            </w:r>
          </w:p>
          <w:p w:rsidR="00FC51AA" w:rsidRDefault="00FC51AA" w:rsidP="001F4F25">
            <w:r>
              <w:t>Control method……………………………………</w:t>
            </w:r>
          </w:p>
          <w:p w:rsidR="00FC51AA" w:rsidRDefault="00FC51AA" w:rsidP="001F4F25">
            <w:r>
              <w:t>Diseases……………………………………………….</w:t>
            </w:r>
          </w:p>
          <w:p w:rsidR="00FC51AA" w:rsidRDefault="00FC51AA" w:rsidP="001F4F25">
            <w:r>
              <w:t>Control method……………………………………</w:t>
            </w:r>
          </w:p>
        </w:tc>
        <w:tc>
          <w:tcPr>
            <w:tcW w:w="3568" w:type="dxa"/>
          </w:tcPr>
          <w:p w:rsidR="00FC51AA" w:rsidRDefault="00FC51AA" w:rsidP="001F4F25">
            <w:r>
              <w:t>Pest……………………………...................</w:t>
            </w:r>
          </w:p>
          <w:p w:rsidR="00FC51AA" w:rsidRDefault="00FC51AA" w:rsidP="001F4F25">
            <w:r>
              <w:t>Control method…………………………… Diseases………………………………………</w:t>
            </w:r>
          </w:p>
          <w:p w:rsidR="00FC51AA" w:rsidRDefault="00FC51AA" w:rsidP="001F4F25">
            <w:r>
              <w:t>Control method……………………………</w:t>
            </w:r>
          </w:p>
          <w:p w:rsidR="00FC51AA" w:rsidRDefault="00FC51AA" w:rsidP="001F4F25"/>
        </w:tc>
      </w:tr>
      <w:tr w:rsidR="00FC51AA" w:rsidTr="001F4F25">
        <w:tc>
          <w:tcPr>
            <w:tcW w:w="3119" w:type="dxa"/>
          </w:tcPr>
          <w:p w:rsidR="00FC51AA" w:rsidRPr="00BA2DD9" w:rsidRDefault="00FC51AA" w:rsidP="001F4F25">
            <w:pPr>
              <w:rPr>
                <w:b/>
              </w:rPr>
            </w:pPr>
          </w:p>
        </w:tc>
        <w:tc>
          <w:tcPr>
            <w:tcW w:w="3803" w:type="dxa"/>
          </w:tcPr>
          <w:p w:rsidR="00FC51AA" w:rsidRDefault="00FC51AA" w:rsidP="001F4F25"/>
        </w:tc>
        <w:tc>
          <w:tcPr>
            <w:tcW w:w="3568" w:type="dxa"/>
          </w:tcPr>
          <w:p w:rsidR="00FC51AA" w:rsidRDefault="00FC51AA" w:rsidP="001F4F25"/>
        </w:tc>
      </w:tr>
      <w:tr w:rsidR="00FC51AA" w:rsidTr="001F4F25">
        <w:tc>
          <w:tcPr>
            <w:tcW w:w="3119" w:type="dxa"/>
          </w:tcPr>
          <w:p w:rsidR="00FC51AA" w:rsidRPr="00575BA0" w:rsidRDefault="00FC51AA" w:rsidP="001F4F25">
            <w:r>
              <w:rPr>
                <w:b/>
              </w:rPr>
              <w:t>2</w:t>
            </w:r>
            <w:r w:rsidRPr="00575BA0">
              <w:rPr>
                <w:b/>
                <w:vertAlign w:val="superscript"/>
              </w:rPr>
              <w:t>nd</w:t>
            </w:r>
            <w:r>
              <w:t>Scouting/inspection</w:t>
            </w:r>
          </w:p>
        </w:tc>
        <w:tc>
          <w:tcPr>
            <w:tcW w:w="3803" w:type="dxa"/>
          </w:tcPr>
          <w:p w:rsidR="00FC51AA" w:rsidRDefault="00FC51AA" w:rsidP="001F4F25">
            <w:r>
              <w:t>Pests……………………………........................</w:t>
            </w:r>
          </w:p>
          <w:p w:rsidR="00FC51AA" w:rsidRDefault="00FC51AA" w:rsidP="001F4F25">
            <w:r>
              <w:t>Control methods…………………………………</w:t>
            </w:r>
          </w:p>
          <w:p w:rsidR="00FC51AA" w:rsidRDefault="00FC51AA" w:rsidP="001F4F25">
            <w:r>
              <w:t>Diseases………………………………………………</w:t>
            </w:r>
          </w:p>
          <w:p w:rsidR="00FC51AA" w:rsidRDefault="00FC51AA" w:rsidP="001F4F25">
            <w:r>
              <w:t>Control methods…………………………………</w:t>
            </w:r>
          </w:p>
        </w:tc>
        <w:tc>
          <w:tcPr>
            <w:tcW w:w="3568" w:type="dxa"/>
          </w:tcPr>
          <w:p w:rsidR="00FC51AA" w:rsidRDefault="00FC51AA" w:rsidP="001F4F25">
            <w:r>
              <w:t>Pest……………………………...................</w:t>
            </w:r>
          </w:p>
          <w:p w:rsidR="00FC51AA" w:rsidRDefault="00FC51AA" w:rsidP="001F4F25">
            <w:r>
              <w:t>Control method…………………………… Diseases………………………………………</w:t>
            </w:r>
          </w:p>
          <w:p w:rsidR="00FC51AA" w:rsidRDefault="00FC51AA" w:rsidP="001F4F25">
            <w:r>
              <w:t>Control method……………………………</w:t>
            </w:r>
          </w:p>
          <w:p w:rsidR="00FC51AA" w:rsidRDefault="00FC51AA" w:rsidP="001F4F25"/>
        </w:tc>
      </w:tr>
      <w:tr w:rsidR="00FC51AA" w:rsidTr="001F4F25">
        <w:tc>
          <w:tcPr>
            <w:tcW w:w="3119" w:type="dxa"/>
          </w:tcPr>
          <w:p w:rsidR="00FC51AA" w:rsidRPr="00EA776A" w:rsidRDefault="00FC51AA" w:rsidP="001F4F25">
            <w:r>
              <w:t>Stage of pest &amp; disease attack</w:t>
            </w:r>
          </w:p>
        </w:tc>
        <w:tc>
          <w:tcPr>
            <w:tcW w:w="3803" w:type="dxa"/>
          </w:tcPr>
          <w:p w:rsidR="00FC51AA" w:rsidRDefault="00FC51AA" w:rsidP="001F4F25">
            <w:r>
              <w:t>Vegetative…………………………………….</w:t>
            </w:r>
          </w:p>
          <w:p w:rsidR="00FC51AA" w:rsidRDefault="00FC51AA" w:rsidP="001F4F25">
            <w:r>
              <w:t>Flowering………………………………………</w:t>
            </w:r>
          </w:p>
          <w:p w:rsidR="00FC51AA" w:rsidRDefault="00FC51AA" w:rsidP="001F4F25">
            <w:r>
              <w:t>Pod forming…………………………………..</w:t>
            </w:r>
          </w:p>
        </w:tc>
        <w:tc>
          <w:tcPr>
            <w:tcW w:w="3568" w:type="dxa"/>
          </w:tcPr>
          <w:p w:rsidR="00FC51AA" w:rsidRDefault="00FC51AA" w:rsidP="001F4F25">
            <w:r>
              <w:t>Vegetative…………………………………….</w:t>
            </w:r>
          </w:p>
          <w:p w:rsidR="00FC51AA" w:rsidRDefault="00FC51AA" w:rsidP="001F4F25">
            <w:r>
              <w:t>Flowering………………………………………</w:t>
            </w:r>
          </w:p>
          <w:p w:rsidR="00FC51AA" w:rsidRDefault="00FC51AA" w:rsidP="001F4F25">
            <w:r>
              <w:t>Pod forming………………………………</w:t>
            </w:r>
          </w:p>
        </w:tc>
      </w:tr>
      <w:tr w:rsidR="00FC51AA" w:rsidTr="001F4F25">
        <w:tc>
          <w:tcPr>
            <w:tcW w:w="3119" w:type="dxa"/>
          </w:tcPr>
          <w:p w:rsidR="00FC51AA" w:rsidRPr="00EA776A" w:rsidRDefault="00FC51AA" w:rsidP="001F4F25">
            <w:r>
              <w:t>Disease levels attack (%)</w:t>
            </w:r>
          </w:p>
        </w:tc>
        <w:tc>
          <w:tcPr>
            <w:tcW w:w="3803" w:type="dxa"/>
          </w:tcPr>
          <w:p w:rsidR="00FC51AA" w:rsidRDefault="00FC51AA" w:rsidP="001F4F25">
            <w:r>
              <w:t>Severe %……………………………………….</w:t>
            </w:r>
          </w:p>
          <w:p w:rsidR="00FC51AA" w:rsidRDefault="00FC51AA" w:rsidP="001F4F25">
            <w:r>
              <w:t>Moderate%…………………………………….</w:t>
            </w:r>
          </w:p>
          <w:p w:rsidR="00FC51AA" w:rsidRDefault="00FC51AA" w:rsidP="001F4F25">
            <w:r>
              <w:t>Mild%……………………………………………….</w:t>
            </w:r>
          </w:p>
        </w:tc>
        <w:tc>
          <w:tcPr>
            <w:tcW w:w="3568" w:type="dxa"/>
          </w:tcPr>
          <w:p w:rsidR="00FC51AA" w:rsidRDefault="00FC51AA" w:rsidP="001F4F25">
            <w:r>
              <w:t>Severe%……………………………………….</w:t>
            </w:r>
          </w:p>
          <w:p w:rsidR="00FC51AA" w:rsidRDefault="00FC51AA" w:rsidP="001F4F25">
            <w:r>
              <w:t>Moderate%…………………………………….</w:t>
            </w:r>
          </w:p>
          <w:p w:rsidR="00FC51AA" w:rsidRDefault="00FC51AA" w:rsidP="001F4F25">
            <w:r>
              <w:t>Mild%……………………………………………….</w:t>
            </w:r>
          </w:p>
        </w:tc>
      </w:tr>
      <w:tr w:rsidR="00FC51AA" w:rsidTr="001F4F25">
        <w:trPr>
          <w:trHeight w:val="419"/>
        </w:trPr>
        <w:tc>
          <w:tcPr>
            <w:tcW w:w="3119" w:type="dxa"/>
          </w:tcPr>
          <w:p w:rsidR="00FC51AA" w:rsidRPr="00524E3F" w:rsidRDefault="00FC51AA" w:rsidP="001F4F25">
            <w:pPr>
              <w:rPr>
                <w:b/>
              </w:rPr>
            </w:pPr>
            <w:r w:rsidRPr="00524E3F">
              <w:rPr>
                <w:b/>
              </w:rPr>
              <w:t>INOCULATION</w:t>
            </w:r>
          </w:p>
        </w:tc>
        <w:tc>
          <w:tcPr>
            <w:tcW w:w="3803" w:type="dxa"/>
          </w:tcPr>
          <w:p w:rsidR="00FC51AA" w:rsidRDefault="00FC51AA" w:rsidP="001F4F25"/>
        </w:tc>
        <w:tc>
          <w:tcPr>
            <w:tcW w:w="3568" w:type="dxa"/>
          </w:tcPr>
          <w:p w:rsidR="00FC51AA" w:rsidRDefault="00FC51AA" w:rsidP="001F4F25"/>
        </w:tc>
      </w:tr>
      <w:tr w:rsidR="00FC51AA" w:rsidTr="001F4F25">
        <w:trPr>
          <w:trHeight w:val="149"/>
        </w:trPr>
        <w:tc>
          <w:tcPr>
            <w:tcW w:w="3119" w:type="dxa"/>
          </w:tcPr>
          <w:p w:rsidR="00FC51AA" w:rsidRPr="00524E3F" w:rsidRDefault="00FC51AA" w:rsidP="001F4F25">
            <w:r>
              <w:t>Amount of inoculant</w:t>
            </w:r>
          </w:p>
        </w:tc>
        <w:tc>
          <w:tcPr>
            <w:tcW w:w="3803" w:type="dxa"/>
          </w:tcPr>
          <w:p w:rsidR="00FC51AA" w:rsidRDefault="00FC51AA" w:rsidP="001F4F25">
            <w:r>
              <w:t>Amount (KG)……………………………………….</w:t>
            </w:r>
          </w:p>
        </w:tc>
        <w:tc>
          <w:tcPr>
            <w:tcW w:w="3568" w:type="dxa"/>
          </w:tcPr>
          <w:p w:rsidR="00FC51AA" w:rsidRDefault="00FC51AA" w:rsidP="001F4F25">
            <w:r>
              <w:t>N/A</w:t>
            </w:r>
          </w:p>
        </w:tc>
      </w:tr>
      <w:tr w:rsidR="00FC51AA" w:rsidTr="001F4F25">
        <w:trPr>
          <w:trHeight w:val="419"/>
        </w:trPr>
        <w:tc>
          <w:tcPr>
            <w:tcW w:w="10490" w:type="dxa"/>
            <w:gridSpan w:val="3"/>
          </w:tcPr>
          <w:p w:rsidR="00FC51AA" w:rsidRDefault="00FC51AA" w:rsidP="001F4F25">
            <w:r>
              <w:lastRenderedPageBreak/>
              <w:t xml:space="preserve">Severe &gt;75% plants attacked, Moderate 40-75% plants attacked, mild 10-40%, 0-10% insignificant </w:t>
            </w:r>
          </w:p>
        </w:tc>
      </w:tr>
    </w:tbl>
    <w:p w:rsidR="00FC51AA" w:rsidRDefault="00FC51AA" w:rsidP="00FC51AA"/>
    <w:p w:rsidR="00FC51AA" w:rsidRPr="005B7EEF" w:rsidRDefault="00FC51AA" w:rsidP="00FC51AA">
      <w:pPr>
        <w:pStyle w:val="ListParagraph"/>
        <w:numPr>
          <w:ilvl w:val="2"/>
          <w:numId w:val="1"/>
        </w:numPr>
        <w:rPr>
          <w:b/>
        </w:rPr>
      </w:pPr>
      <w:r w:rsidRPr="005B7EEF">
        <w:rPr>
          <w:b/>
        </w:rPr>
        <w:t>BNF ANALYSIS</w:t>
      </w:r>
    </w:p>
    <w:tbl>
      <w:tblPr>
        <w:tblStyle w:val="TableGrid"/>
        <w:tblW w:w="10490" w:type="dxa"/>
        <w:tblInd w:w="-572" w:type="dxa"/>
        <w:tblLook w:val="04A0"/>
      </w:tblPr>
      <w:tblGrid>
        <w:gridCol w:w="4395"/>
        <w:gridCol w:w="2976"/>
        <w:gridCol w:w="3119"/>
      </w:tblGrid>
      <w:tr w:rsidR="00FC51AA" w:rsidTr="001F4F25">
        <w:tc>
          <w:tcPr>
            <w:tcW w:w="4395" w:type="dxa"/>
          </w:tcPr>
          <w:p w:rsidR="00FC51AA" w:rsidRDefault="00FC51AA" w:rsidP="001F4F25"/>
        </w:tc>
        <w:tc>
          <w:tcPr>
            <w:tcW w:w="2976" w:type="dxa"/>
          </w:tcPr>
          <w:p w:rsidR="00FC51AA" w:rsidRPr="00FB4CE5" w:rsidRDefault="00FC51AA" w:rsidP="001F4F25">
            <w:pPr>
              <w:rPr>
                <w:b/>
              </w:rPr>
            </w:pPr>
            <w:r w:rsidRPr="00FB4CE5">
              <w:rPr>
                <w:b/>
              </w:rPr>
              <w:t>SOYABEAN</w:t>
            </w:r>
          </w:p>
        </w:tc>
        <w:tc>
          <w:tcPr>
            <w:tcW w:w="3119" w:type="dxa"/>
          </w:tcPr>
          <w:p w:rsidR="00FC51AA" w:rsidRPr="00FB4CE5" w:rsidRDefault="00FC51AA" w:rsidP="001F4F25">
            <w:pPr>
              <w:rPr>
                <w:b/>
              </w:rPr>
            </w:pPr>
            <w:r w:rsidRPr="00FB4CE5">
              <w:rPr>
                <w:b/>
              </w:rPr>
              <w:t>G/NUT</w:t>
            </w:r>
          </w:p>
        </w:tc>
      </w:tr>
      <w:tr w:rsidR="00FC51AA" w:rsidTr="001F4F25">
        <w:tc>
          <w:tcPr>
            <w:tcW w:w="4395" w:type="dxa"/>
          </w:tcPr>
          <w:p w:rsidR="00FC51AA" w:rsidRDefault="00FC51AA" w:rsidP="001F4F25">
            <w:r>
              <w:t># of nodules formed/plant</w:t>
            </w:r>
          </w:p>
        </w:tc>
        <w:tc>
          <w:tcPr>
            <w:tcW w:w="2976" w:type="dxa"/>
          </w:tcPr>
          <w:p w:rsidR="00FC51AA" w:rsidRPr="00FB4CE5" w:rsidRDefault="00FC51AA" w:rsidP="001F4F25">
            <w:pPr>
              <w:rPr>
                <w:b/>
              </w:rPr>
            </w:pPr>
          </w:p>
        </w:tc>
        <w:tc>
          <w:tcPr>
            <w:tcW w:w="3119" w:type="dxa"/>
          </w:tcPr>
          <w:p w:rsidR="00FC51AA" w:rsidRDefault="00FC51AA" w:rsidP="001F4F25"/>
        </w:tc>
      </w:tr>
      <w:tr w:rsidR="00FC51AA" w:rsidTr="001F4F25">
        <w:tc>
          <w:tcPr>
            <w:tcW w:w="4395" w:type="dxa"/>
          </w:tcPr>
          <w:p w:rsidR="00FC51AA" w:rsidRDefault="00FC51AA" w:rsidP="001F4F25">
            <w:r>
              <w:t>Date of plant sample collection</w:t>
            </w:r>
          </w:p>
        </w:tc>
        <w:tc>
          <w:tcPr>
            <w:tcW w:w="2976" w:type="dxa"/>
          </w:tcPr>
          <w:p w:rsidR="00FC51AA" w:rsidRDefault="00FC51AA" w:rsidP="001F4F25"/>
        </w:tc>
        <w:tc>
          <w:tcPr>
            <w:tcW w:w="3119" w:type="dxa"/>
          </w:tcPr>
          <w:p w:rsidR="00FC51AA" w:rsidRDefault="00FC51AA" w:rsidP="001F4F25"/>
        </w:tc>
      </w:tr>
      <w:tr w:rsidR="00FC51AA" w:rsidTr="001F4F25">
        <w:tc>
          <w:tcPr>
            <w:tcW w:w="4395" w:type="dxa"/>
          </w:tcPr>
          <w:p w:rsidR="00FC51AA" w:rsidRDefault="00FC51AA" w:rsidP="001F4F25">
            <w:r>
              <w:t>Storage conditions of plant samples</w:t>
            </w:r>
          </w:p>
        </w:tc>
        <w:tc>
          <w:tcPr>
            <w:tcW w:w="2976" w:type="dxa"/>
          </w:tcPr>
          <w:p w:rsidR="00FC51AA" w:rsidRDefault="00FC51AA" w:rsidP="001F4F25"/>
        </w:tc>
        <w:tc>
          <w:tcPr>
            <w:tcW w:w="3119" w:type="dxa"/>
          </w:tcPr>
          <w:p w:rsidR="00FC51AA" w:rsidRDefault="00FC51AA" w:rsidP="001F4F25"/>
        </w:tc>
      </w:tr>
      <w:tr w:rsidR="00FC51AA" w:rsidTr="001F4F25">
        <w:tc>
          <w:tcPr>
            <w:tcW w:w="4395" w:type="dxa"/>
          </w:tcPr>
          <w:p w:rsidR="00FC51AA" w:rsidRDefault="00FC51AA" w:rsidP="001F4F25">
            <w:r>
              <w:t>Date of sample analysis</w:t>
            </w:r>
          </w:p>
        </w:tc>
        <w:tc>
          <w:tcPr>
            <w:tcW w:w="2976" w:type="dxa"/>
          </w:tcPr>
          <w:p w:rsidR="00FC51AA" w:rsidRDefault="00FC51AA" w:rsidP="001F4F25"/>
        </w:tc>
        <w:tc>
          <w:tcPr>
            <w:tcW w:w="3119" w:type="dxa"/>
          </w:tcPr>
          <w:p w:rsidR="00FC51AA" w:rsidRDefault="00FC51AA" w:rsidP="001F4F25"/>
        </w:tc>
      </w:tr>
      <w:tr w:rsidR="00FC51AA" w:rsidTr="001F4F25">
        <w:tc>
          <w:tcPr>
            <w:tcW w:w="4395" w:type="dxa"/>
          </w:tcPr>
          <w:p w:rsidR="00FC51AA" w:rsidRDefault="00FC51AA" w:rsidP="001F4F25">
            <w:r>
              <w:t>Method of BNF analysis</w:t>
            </w:r>
          </w:p>
        </w:tc>
        <w:tc>
          <w:tcPr>
            <w:tcW w:w="2976" w:type="dxa"/>
          </w:tcPr>
          <w:p w:rsidR="00FC51AA" w:rsidRDefault="00FC51AA" w:rsidP="001F4F25"/>
        </w:tc>
        <w:tc>
          <w:tcPr>
            <w:tcW w:w="3119" w:type="dxa"/>
          </w:tcPr>
          <w:p w:rsidR="00FC51AA" w:rsidRDefault="00FC51AA" w:rsidP="001F4F25"/>
        </w:tc>
      </w:tr>
      <w:tr w:rsidR="00FC51AA" w:rsidTr="001F4F25">
        <w:tc>
          <w:tcPr>
            <w:tcW w:w="4395" w:type="dxa"/>
          </w:tcPr>
          <w:p w:rsidR="00FC51AA" w:rsidRDefault="00FC51AA" w:rsidP="001F4F25">
            <w:r>
              <w:t>Amount of N-fixed</w:t>
            </w:r>
          </w:p>
        </w:tc>
        <w:tc>
          <w:tcPr>
            <w:tcW w:w="2976" w:type="dxa"/>
          </w:tcPr>
          <w:p w:rsidR="00FC51AA" w:rsidRDefault="00FC51AA" w:rsidP="001F4F25"/>
        </w:tc>
        <w:tc>
          <w:tcPr>
            <w:tcW w:w="3119" w:type="dxa"/>
          </w:tcPr>
          <w:p w:rsidR="00FC51AA" w:rsidRDefault="00FC51AA" w:rsidP="001F4F25"/>
        </w:tc>
      </w:tr>
    </w:tbl>
    <w:p w:rsidR="00FC51AA" w:rsidRDefault="00FC51AA" w:rsidP="00FC51AA"/>
    <w:p w:rsidR="00FC51AA" w:rsidRPr="005B7EEF" w:rsidRDefault="00FC51AA" w:rsidP="00FC51AA">
      <w:pPr>
        <w:pStyle w:val="ListParagraph"/>
        <w:numPr>
          <w:ilvl w:val="2"/>
          <w:numId w:val="1"/>
        </w:numPr>
        <w:rPr>
          <w:b/>
        </w:rPr>
      </w:pPr>
      <w:r w:rsidRPr="005B7EEF">
        <w:rPr>
          <w:b/>
        </w:rPr>
        <w:t>YIELD COMPONETS &amp; HARVESTING</w:t>
      </w:r>
    </w:p>
    <w:tbl>
      <w:tblPr>
        <w:tblStyle w:val="TableGrid"/>
        <w:tblW w:w="10490" w:type="dxa"/>
        <w:tblInd w:w="-572" w:type="dxa"/>
        <w:tblLook w:val="04A0"/>
      </w:tblPr>
      <w:tblGrid>
        <w:gridCol w:w="5245"/>
        <w:gridCol w:w="2552"/>
        <w:gridCol w:w="2693"/>
      </w:tblGrid>
      <w:tr w:rsidR="00FC51AA" w:rsidTr="001F4F25">
        <w:tc>
          <w:tcPr>
            <w:tcW w:w="5245" w:type="dxa"/>
          </w:tcPr>
          <w:p w:rsidR="00FC51AA" w:rsidRDefault="00FC51AA" w:rsidP="001F4F25"/>
        </w:tc>
        <w:tc>
          <w:tcPr>
            <w:tcW w:w="2552" w:type="dxa"/>
          </w:tcPr>
          <w:p w:rsidR="00FC51AA" w:rsidRPr="00A22B0A" w:rsidRDefault="00FC51AA" w:rsidP="001F4F25">
            <w:pPr>
              <w:rPr>
                <w:b/>
              </w:rPr>
            </w:pPr>
            <w:r w:rsidRPr="00A22B0A">
              <w:rPr>
                <w:b/>
              </w:rPr>
              <w:t>SOYABEAN</w:t>
            </w:r>
          </w:p>
        </w:tc>
        <w:tc>
          <w:tcPr>
            <w:tcW w:w="2693" w:type="dxa"/>
          </w:tcPr>
          <w:p w:rsidR="00FC51AA" w:rsidRPr="00A22B0A" w:rsidRDefault="00FC51AA" w:rsidP="001F4F25">
            <w:pPr>
              <w:rPr>
                <w:b/>
              </w:rPr>
            </w:pPr>
            <w:r w:rsidRPr="00A22B0A">
              <w:rPr>
                <w:b/>
              </w:rPr>
              <w:t>G/NUTS</w:t>
            </w:r>
          </w:p>
        </w:tc>
      </w:tr>
      <w:tr w:rsidR="00FC51AA" w:rsidTr="001F4F25">
        <w:tc>
          <w:tcPr>
            <w:tcW w:w="5245" w:type="dxa"/>
          </w:tcPr>
          <w:p w:rsidR="00FC51AA" w:rsidRDefault="00FC51AA" w:rsidP="001F4F25">
            <w:r>
              <w:t xml:space="preserve">Yield </w:t>
            </w:r>
            <w:proofErr w:type="spellStart"/>
            <w:r>
              <w:t>Est</w:t>
            </w:r>
            <w:proofErr w:type="spellEnd"/>
            <w:r>
              <w:t xml:space="preserve"> (2weeks prior to harvest) Kg/plot</w:t>
            </w:r>
          </w:p>
        </w:tc>
        <w:tc>
          <w:tcPr>
            <w:tcW w:w="2552" w:type="dxa"/>
          </w:tcPr>
          <w:p w:rsidR="00FC51AA" w:rsidRDefault="00FC51AA" w:rsidP="001F4F25"/>
        </w:tc>
        <w:tc>
          <w:tcPr>
            <w:tcW w:w="2693" w:type="dxa"/>
          </w:tcPr>
          <w:p w:rsidR="00FC51AA" w:rsidRDefault="00FC51AA" w:rsidP="001F4F25"/>
        </w:tc>
      </w:tr>
      <w:tr w:rsidR="00FC51AA" w:rsidTr="001F4F25">
        <w:tc>
          <w:tcPr>
            <w:tcW w:w="5245" w:type="dxa"/>
          </w:tcPr>
          <w:p w:rsidR="00FC51AA" w:rsidRDefault="00FC51AA" w:rsidP="001F4F25">
            <w:r>
              <w:t>Date of harvest maturity</w:t>
            </w:r>
          </w:p>
        </w:tc>
        <w:tc>
          <w:tcPr>
            <w:tcW w:w="2552" w:type="dxa"/>
          </w:tcPr>
          <w:p w:rsidR="00FC51AA" w:rsidRDefault="00FC51AA" w:rsidP="001F4F25"/>
        </w:tc>
        <w:tc>
          <w:tcPr>
            <w:tcW w:w="2693" w:type="dxa"/>
          </w:tcPr>
          <w:p w:rsidR="00FC51AA" w:rsidRDefault="00FC51AA" w:rsidP="001F4F25"/>
        </w:tc>
      </w:tr>
      <w:tr w:rsidR="00FC51AA" w:rsidTr="001F4F25">
        <w:tc>
          <w:tcPr>
            <w:tcW w:w="5245" w:type="dxa"/>
          </w:tcPr>
          <w:p w:rsidR="00FC51AA" w:rsidRDefault="00FC51AA" w:rsidP="001F4F25">
            <w:r>
              <w:t>Date of harvest (age)</w:t>
            </w:r>
          </w:p>
        </w:tc>
        <w:tc>
          <w:tcPr>
            <w:tcW w:w="2552" w:type="dxa"/>
          </w:tcPr>
          <w:p w:rsidR="00FC51AA" w:rsidRDefault="00FC51AA" w:rsidP="001F4F25"/>
        </w:tc>
        <w:tc>
          <w:tcPr>
            <w:tcW w:w="2693" w:type="dxa"/>
          </w:tcPr>
          <w:p w:rsidR="00FC51AA" w:rsidRDefault="00FC51AA" w:rsidP="001F4F25"/>
        </w:tc>
      </w:tr>
      <w:tr w:rsidR="00FC51AA" w:rsidTr="001F4F25">
        <w:tc>
          <w:tcPr>
            <w:tcW w:w="5245" w:type="dxa"/>
          </w:tcPr>
          <w:p w:rsidR="00FC51AA" w:rsidRDefault="00FC51AA" w:rsidP="001F4F25">
            <w:r>
              <w:t>Moisture content at harvest</w:t>
            </w:r>
          </w:p>
        </w:tc>
        <w:tc>
          <w:tcPr>
            <w:tcW w:w="2552" w:type="dxa"/>
          </w:tcPr>
          <w:p w:rsidR="00FC51AA" w:rsidRDefault="00FC51AA" w:rsidP="001F4F25"/>
        </w:tc>
        <w:tc>
          <w:tcPr>
            <w:tcW w:w="2693" w:type="dxa"/>
          </w:tcPr>
          <w:p w:rsidR="00FC51AA" w:rsidRDefault="00FC51AA" w:rsidP="001F4F25"/>
        </w:tc>
      </w:tr>
      <w:tr w:rsidR="00FC51AA" w:rsidTr="001F4F25">
        <w:tc>
          <w:tcPr>
            <w:tcW w:w="5245" w:type="dxa"/>
          </w:tcPr>
          <w:p w:rsidR="00FC51AA" w:rsidRDefault="00FC51AA" w:rsidP="001F4F25">
            <w:r>
              <w:t>Harvest method</w:t>
            </w:r>
          </w:p>
        </w:tc>
        <w:tc>
          <w:tcPr>
            <w:tcW w:w="2552" w:type="dxa"/>
          </w:tcPr>
          <w:p w:rsidR="00FC51AA" w:rsidRDefault="00FC51AA" w:rsidP="001F4F25"/>
        </w:tc>
        <w:tc>
          <w:tcPr>
            <w:tcW w:w="2693" w:type="dxa"/>
          </w:tcPr>
          <w:p w:rsidR="00FC51AA" w:rsidRDefault="00FC51AA" w:rsidP="001F4F25"/>
        </w:tc>
      </w:tr>
      <w:tr w:rsidR="00FC51AA" w:rsidTr="001F4F25">
        <w:trPr>
          <w:trHeight w:val="271"/>
        </w:trPr>
        <w:tc>
          <w:tcPr>
            <w:tcW w:w="5245" w:type="dxa"/>
          </w:tcPr>
          <w:p w:rsidR="00FC51AA" w:rsidRDefault="00FC51AA" w:rsidP="001F4F25">
            <w:r>
              <w:t>Date of shelling</w:t>
            </w:r>
          </w:p>
        </w:tc>
        <w:tc>
          <w:tcPr>
            <w:tcW w:w="2552" w:type="dxa"/>
          </w:tcPr>
          <w:p w:rsidR="00FC51AA" w:rsidRDefault="00FC51AA" w:rsidP="001F4F25"/>
        </w:tc>
        <w:tc>
          <w:tcPr>
            <w:tcW w:w="2693" w:type="dxa"/>
          </w:tcPr>
          <w:p w:rsidR="00FC51AA" w:rsidRDefault="00FC51AA" w:rsidP="001F4F25"/>
        </w:tc>
      </w:tr>
      <w:tr w:rsidR="00FC51AA" w:rsidTr="001F4F25">
        <w:trPr>
          <w:trHeight w:val="271"/>
        </w:trPr>
        <w:tc>
          <w:tcPr>
            <w:tcW w:w="5245" w:type="dxa"/>
          </w:tcPr>
          <w:p w:rsidR="00FC51AA" w:rsidRDefault="00FC51AA" w:rsidP="001F4F25">
            <w:r>
              <w:t>Condition of place for shelling</w:t>
            </w:r>
          </w:p>
        </w:tc>
        <w:tc>
          <w:tcPr>
            <w:tcW w:w="2552" w:type="dxa"/>
          </w:tcPr>
          <w:p w:rsidR="00FC51AA" w:rsidRDefault="00FC51AA" w:rsidP="001F4F25"/>
        </w:tc>
        <w:tc>
          <w:tcPr>
            <w:tcW w:w="2693" w:type="dxa"/>
          </w:tcPr>
          <w:p w:rsidR="00FC51AA" w:rsidRDefault="00FC51AA" w:rsidP="001F4F25"/>
        </w:tc>
      </w:tr>
      <w:tr w:rsidR="00FC51AA" w:rsidTr="001F4F25">
        <w:tc>
          <w:tcPr>
            <w:tcW w:w="5245" w:type="dxa"/>
          </w:tcPr>
          <w:p w:rsidR="00FC51AA" w:rsidRDefault="00FC51AA" w:rsidP="001F4F25">
            <w:r>
              <w:t>Method of shelling</w:t>
            </w:r>
          </w:p>
        </w:tc>
        <w:tc>
          <w:tcPr>
            <w:tcW w:w="2552" w:type="dxa"/>
          </w:tcPr>
          <w:p w:rsidR="00FC51AA" w:rsidRDefault="00FC51AA" w:rsidP="001F4F25"/>
        </w:tc>
        <w:tc>
          <w:tcPr>
            <w:tcW w:w="2693" w:type="dxa"/>
          </w:tcPr>
          <w:p w:rsidR="00FC51AA" w:rsidRDefault="00FC51AA" w:rsidP="001F4F25"/>
        </w:tc>
      </w:tr>
      <w:tr w:rsidR="00FC51AA" w:rsidTr="001F4F25">
        <w:tc>
          <w:tcPr>
            <w:tcW w:w="5245" w:type="dxa"/>
          </w:tcPr>
          <w:p w:rsidR="00FC51AA" w:rsidRDefault="00FC51AA" w:rsidP="001F4F25">
            <w:r>
              <w:t>Storage facility</w:t>
            </w:r>
          </w:p>
        </w:tc>
        <w:tc>
          <w:tcPr>
            <w:tcW w:w="2552" w:type="dxa"/>
          </w:tcPr>
          <w:p w:rsidR="00FC51AA" w:rsidRDefault="00FC51AA" w:rsidP="001F4F25"/>
        </w:tc>
        <w:tc>
          <w:tcPr>
            <w:tcW w:w="2693" w:type="dxa"/>
          </w:tcPr>
          <w:p w:rsidR="00FC51AA" w:rsidRDefault="00FC51AA" w:rsidP="001F4F25"/>
        </w:tc>
      </w:tr>
      <w:tr w:rsidR="00FC51AA" w:rsidTr="001F4F25">
        <w:tc>
          <w:tcPr>
            <w:tcW w:w="5245" w:type="dxa"/>
          </w:tcPr>
          <w:p w:rsidR="00FC51AA" w:rsidRDefault="00FC51AA" w:rsidP="001F4F25">
            <w:r>
              <w:t>Conditions of storage facility</w:t>
            </w:r>
          </w:p>
        </w:tc>
        <w:tc>
          <w:tcPr>
            <w:tcW w:w="2552" w:type="dxa"/>
          </w:tcPr>
          <w:p w:rsidR="00FC51AA" w:rsidRDefault="00FC51AA" w:rsidP="001F4F25"/>
        </w:tc>
        <w:tc>
          <w:tcPr>
            <w:tcW w:w="2693" w:type="dxa"/>
          </w:tcPr>
          <w:p w:rsidR="00FC51AA" w:rsidRDefault="00FC51AA" w:rsidP="001F4F25"/>
        </w:tc>
      </w:tr>
    </w:tbl>
    <w:p w:rsidR="00FC51AA" w:rsidRDefault="00FC51AA" w:rsidP="00FC51AA"/>
    <w:p w:rsidR="00FC51AA" w:rsidRPr="006E5E64" w:rsidRDefault="00FC51AA" w:rsidP="00FC51AA">
      <w:pPr>
        <w:ind w:firstLine="720"/>
        <w:rPr>
          <w:b/>
        </w:rPr>
      </w:pPr>
      <w:r>
        <w:t>6.5.6</w:t>
      </w:r>
      <w:r>
        <w:tab/>
      </w:r>
      <w:r w:rsidRPr="006E5E64">
        <w:rPr>
          <w:b/>
        </w:rPr>
        <w:t>SEED QUALITY</w:t>
      </w:r>
    </w:p>
    <w:tbl>
      <w:tblPr>
        <w:tblStyle w:val="TableGrid"/>
        <w:tblW w:w="10490" w:type="dxa"/>
        <w:tblInd w:w="-572" w:type="dxa"/>
        <w:tblLook w:val="04A0"/>
      </w:tblPr>
      <w:tblGrid>
        <w:gridCol w:w="2694"/>
        <w:gridCol w:w="3827"/>
        <w:gridCol w:w="3969"/>
      </w:tblGrid>
      <w:tr w:rsidR="00FC51AA" w:rsidTr="001F4F25">
        <w:tc>
          <w:tcPr>
            <w:tcW w:w="2694" w:type="dxa"/>
          </w:tcPr>
          <w:p w:rsidR="00FC51AA" w:rsidRDefault="00FC51AA" w:rsidP="001F4F25"/>
        </w:tc>
        <w:tc>
          <w:tcPr>
            <w:tcW w:w="3827" w:type="dxa"/>
          </w:tcPr>
          <w:p w:rsidR="00FC51AA" w:rsidRPr="00A22B0A" w:rsidRDefault="00FC51AA" w:rsidP="001F4F25">
            <w:pPr>
              <w:rPr>
                <w:b/>
              </w:rPr>
            </w:pPr>
            <w:r w:rsidRPr="00A22B0A">
              <w:rPr>
                <w:b/>
              </w:rPr>
              <w:t>SOYABEAN</w:t>
            </w:r>
          </w:p>
        </w:tc>
        <w:tc>
          <w:tcPr>
            <w:tcW w:w="3969" w:type="dxa"/>
          </w:tcPr>
          <w:p w:rsidR="00FC51AA" w:rsidRPr="00A22B0A" w:rsidRDefault="00FC51AA" w:rsidP="001F4F25">
            <w:pPr>
              <w:rPr>
                <w:b/>
              </w:rPr>
            </w:pPr>
            <w:r w:rsidRPr="00A22B0A">
              <w:rPr>
                <w:b/>
              </w:rPr>
              <w:t>G/NUTS</w:t>
            </w:r>
          </w:p>
        </w:tc>
      </w:tr>
      <w:tr w:rsidR="00FC51AA" w:rsidTr="001F4F25">
        <w:tc>
          <w:tcPr>
            <w:tcW w:w="2694" w:type="dxa"/>
          </w:tcPr>
          <w:p w:rsidR="00FC51AA" w:rsidRDefault="00FC51AA" w:rsidP="001F4F25">
            <w:r>
              <w:t>Purity</w:t>
            </w:r>
          </w:p>
        </w:tc>
        <w:tc>
          <w:tcPr>
            <w:tcW w:w="3827" w:type="dxa"/>
          </w:tcPr>
          <w:p w:rsidR="00FC51AA" w:rsidRDefault="00FC51AA" w:rsidP="001F4F25">
            <w:r>
              <w:t>Freedom from non-seed particles………</w:t>
            </w:r>
          </w:p>
        </w:tc>
        <w:tc>
          <w:tcPr>
            <w:tcW w:w="3969" w:type="dxa"/>
          </w:tcPr>
          <w:p w:rsidR="00FC51AA" w:rsidRDefault="00FC51AA" w:rsidP="001F4F25">
            <w:r>
              <w:t>Freedom from non-seed particles…………..</w:t>
            </w:r>
          </w:p>
        </w:tc>
      </w:tr>
      <w:tr w:rsidR="00FC51AA" w:rsidTr="001F4F25">
        <w:tc>
          <w:tcPr>
            <w:tcW w:w="2694" w:type="dxa"/>
          </w:tcPr>
          <w:p w:rsidR="00FC51AA" w:rsidRDefault="00FC51AA" w:rsidP="001F4F25">
            <w:r>
              <w:t>Germination test (%)</w:t>
            </w:r>
          </w:p>
        </w:tc>
        <w:tc>
          <w:tcPr>
            <w:tcW w:w="3827" w:type="dxa"/>
          </w:tcPr>
          <w:p w:rsidR="00FC51AA" w:rsidRDefault="00FC51AA" w:rsidP="001F4F25"/>
        </w:tc>
        <w:tc>
          <w:tcPr>
            <w:tcW w:w="3969" w:type="dxa"/>
          </w:tcPr>
          <w:p w:rsidR="00FC51AA" w:rsidRDefault="00FC51AA" w:rsidP="001F4F25"/>
        </w:tc>
      </w:tr>
      <w:tr w:rsidR="00FC51AA" w:rsidTr="001F4F25">
        <w:tc>
          <w:tcPr>
            <w:tcW w:w="2694" w:type="dxa"/>
          </w:tcPr>
          <w:p w:rsidR="00FC51AA" w:rsidRDefault="00FC51AA" w:rsidP="001F4F25">
            <w:r>
              <w:lastRenderedPageBreak/>
              <w:t>Seed size</w:t>
            </w:r>
          </w:p>
        </w:tc>
        <w:tc>
          <w:tcPr>
            <w:tcW w:w="3827" w:type="dxa"/>
          </w:tcPr>
          <w:p w:rsidR="00FC51AA" w:rsidRDefault="00FC51AA" w:rsidP="001F4F25">
            <w:r>
              <w:t>Small (%)………………………………………….</w:t>
            </w:r>
          </w:p>
          <w:p w:rsidR="00FC51AA" w:rsidRDefault="00FC51AA" w:rsidP="001F4F25">
            <w:r>
              <w:t>Medium (%)……………...……………………….</w:t>
            </w:r>
          </w:p>
          <w:p w:rsidR="00FC51AA" w:rsidRDefault="00FC51AA" w:rsidP="001F4F25">
            <w:r>
              <w:t>Big (%)…………………………………………………</w:t>
            </w:r>
          </w:p>
        </w:tc>
        <w:tc>
          <w:tcPr>
            <w:tcW w:w="3969" w:type="dxa"/>
          </w:tcPr>
          <w:p w:rsidR="00FC51AA" w:rsidRDefault="00FC51AA" w:rsidP="001F4F25">
            <w:r>
              <w:t>Small (%)………………………………………….</w:t>
            </w:r>
          </w:p>
          <w:p w:rsidR="00FC51AA" w:rsidRDefault="00FC51AA" w:rsidP="001F4F25">
            <w:r>
              <w:t>Medium (%)……………...……………………….</w:t>
            </w:r>
          </w:p>
          <w:p w:rsidR="00FC51AA" w:rsidRDefault="00FC51AA" w:rsidP="001F4F25">
            <w:r>
              <w:t>Big (%)…………………………………………………</w:t>
            </w:r>
          </w:p>
        </w:tc>
      </w:tr>
      <w:tr w:rsidR="00FC51AA" w:rsidTr="001F4F25">
        <w:tc>
          <w:tcPr>
            <w:tcW w:w="2694" w:type="dxa"/>
          </w:tcPr>
          <w:p w:rsidR="00FC51AA" w:rsidRDefault="00FC51AA" w:rsidP="001F4F25"/>
        </w:tc>
        <w:tc>
          <w:tcPr>
            <w:tcW w:w="3827" w:type="dxa"/>
          </w:tcPr>
          <w:p w:rsidR="00FC51AA" w:rsidRDefault="00FC51AA" w:rsidP="001F4F25"/>
        </w:tc>
        <w:tc>
          <w:tcPr>
            <w:tcW w:w="3969" w:type="dxa"/>
          </w:tcPr>
          <w:p w:rsidR="00FC51AA" w:rsidRDefault="00FC51AA" w:rsidP="001F4F25"/>
        </w:tc>
      </w:tr>
      <w:tr w:rsidR="00FC51AA" w:rsidTr="001F4F25">
        <w:tc>
          <w:tcPr>
            <w:tcW w:w="10490" w:type="dxa"/>
            <w:gridSpan w:val="3"/>
          </w:tcPr>
          <w:p w:rsidR="00FC51AA" w:rsidRDefault="00FC51AA" w:rsidP="001F4F25">
            <w:r>
              <w:t>Good &gt;90%, Average 70-90%, bad &lt;70%</w:t>
            </w:r>
          </w:p>
        </w:tc>
      </w:tr>
    </w:tbl>
    <w:p w:rsidR="00FC51AA" w:rsidRDefault="00FC51AA" w:rsidP="00FC51AA"/>
    <w:p w:rsidR="00FC51AA" w:rsidRDefault="00FC51AA" w:rsidP="00FC51AA"/>
    <w:p w:rsidR="00FC51AA" w:rsidRDefault="00FC51AA" w:rsidP="00FC51AA"/>
    <w:p w:rsidR="00FC51AA" w:rsidRDefault="00FC51AA" w:rsidP="00FC51AA"/>
    <w:p w:rsidR="00FC51AA" w:rsidRPr="00016320" w:rsidRDefault="00FC51AA" w:rsidP="00FC51AA">
      <w:pPr>
        <w:pStyle w:val="ListParagraph"/>
        <w:numPr>
          <w:ilvl w:val="2"/>
          <w:numId w:val="1"/>
        </w:numPr>
        <w:rPr>
          <w:b/>
        </w:rPr>
      </w:pPr>
      <w:r w:rsidRPr="00016320">
        <w:rPr>
          <w:b/>
        </w:rPr>
        <w:t>CLIMATIC CHARACTRISTICS OF SITES 2016/2017 GROWING SEASON</w:t>
      </w:r>
    </w:p>
    <w:p w:rsidR="00FC51AA" w:rsidRDefault="00FC51AA" w:rsidP="00FC51AA">
      <w:pPr>
        <w:pStyle w:val="ListParagraph"/>
        <w:rPr>
          <w:b/>
        </w:rPr>
      </w:pPr>
    </w:p>
    <w:tbl>
      <w:tblPr>
        <w:tblStyle w:val="TableGrid"/>
        <w:tblW w:w="8279" w:type="dxa"/>
        <w:tblInd w:w="720" w:type="dxa"/>
        <w:tblLook w:val="04A0"/>
      </w:tblPr>
      <w:tblGrid>
        <w:gridCol w:w="2536"/>
        <w:gridCol w:w="850"/>
        <w:gridCol w:w="738"/>
        <w:gridCol w:w="669"/>
        <w:gridCol w:w="568"/>
        <w:gridCol w:w="686"/>
        <w:gridCol w:w="741"/>
        <w:gridCol w:w="835"/>
        <w:gridCol w:w="656"/>
      </w:tblGrid>
      <w:tr w:rsidR="00FC51AA" w:rsidTr="001F4F25">
        <w:tc>
          <w:tcPr>
            <w:tcW w:w="2536" w:type="dxa"/>
          </w:tcPr>
          <w:p w:rsidR="00FC51AA" w:rsidRDefault="00FC51AA" w:rsidP="001F4F25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MONTH</w:t>
            </w:r>
          </w:p>
        </w:tc>
        <w:tc>
          <w:tcPr>
            <w:tcW w:w="850" w:type="dxa"/>
          </w:tcPr>
          <w:p w:rsidR="00FC51AA" w:rsidRPr="0076716D" w:rsidRDefault="00FC51AA" w:rsidP="001F4F25">
            <w:pPr>
              <w:pStyle w:val="ListParagraph"/>
              <w:ind w:left="0"/>
            </w:pPr>
            <w:r w:rsidRPr="0076716D">
              <w:t>OCT</w:t>
            </w:r>
          </w:p>
        </w:tc>
        <w:tc>
          <w:tcPr>
            <w:tcW w:w="738" w:type="dxa"/>
          </w:tcPr>
          <w:p w:rsidR="00FC51AA" w:rsidRPr="0076716D" w:rsidRDefault="00FC51AA" w:rsidP="001F4F25">
            <w:pPr>
              <w:pStyle w:val="ListParagraph"/>
              <w:ind w:left="0"/>
            </w:pPr>
            <w:r w:rsidRPr="0076716D">
              <w:t>NOV</w:t>
            </w:r>
          </w:p>
        </w:tc>
        <w:tc>
          <w:tcPr>
            <w:tcW w:w="669" w:type="dxa"/>
          </w:tcPr>
          <w:p w:rsidR="00FC51AA" w:rsidRPr="0076716D" w:rsidRDefault="00FC51AA" w:rsidP="001F4F25">
            <w:pPr>
              <w:pStyle w:val="ListParagraph"/>
              <w:ind w:left="0"/>
            </w:pPr>
            <w:r w:rsidRPr="0076716D">
              <w:t>DEC</w:t>
            </w:r>
          </w:p>
        </w:tc>
        <w:tc>
          <w:tcPr>
            <w:tcW w:w="568" w:type="dxa"/>
          </w:tcPr>
          <w:p w:rsidR="00FC51AA" w:rsidRPr="0076716D" w:rsidRDefault="00FC51AA" w:rsidP="001F4F25">
            <w:pPr>
              <w:pStyle w:val="ListParagraph"/>
              <w:ind w:left="0"/>
            </w:pPr>
            <w:r w:rsidRPr="0076716D">
              <w:t>JAN</w:t>
            </w:r>
          </w:p>
        </w:tc>
        <w:tc>
          <w:tcPr>
            <w:tcW w:w="686" w:type="dxa"/>
          </w:tcPr>
          <w:p w:rsidR="00FC51AA" w:rsidRPr="0076716D" w:rsidRDefault="00FC51AA" w:rsidP="001F4F25">
            <w:pPr>
              <w:pStyle w:val="ListParagraph"/>
              <w:ind w:left="0"/>
            </w:pPr>
            <w:r w:rsidRPr="0076716D">
              <w:t>FEB</w:t>
            </w:r>
          </w:p>
        </w:tc>
        <w:tc>
          <w:tcPr>
            <w:tcW w:w="741" w:type="dxa"/>
          </w:tcPr>
          <w:p w:rsidR="00FC51AA" w:rsidRPr="0076716D" w:rsidRDefault="00FC51AA" w:rsidP="001F4F25">
            <w:pPr>
              <w:pStyle w:val="ListParagraph"/>
              <w:ind w:left="0"/>
            </w:pPr>
            <w:r w:rsidRPr="0076716D">
              <w:t>MAR</w:t>
            </w:r>
          </w:p>
        </w:tc>
        <w:tc>
          <w:tcPr>
            <w:tcW w:w="835" w:type="dxa"/>
          </w:tcPr>
          <w:p w:rsidR="00FC51AA" w:rsidRPr="0076716D" w:rsidRDefault="00FC51AA" w:rsidP="001F4F25">
            <w:pPr>
              <w:pStyle w:val="ListParagraph"/>
              <w:ind w:left="0"/>
            </w:pPr>
            <w:r w:rsidRPr="0076716D">
              <w:t>APR</w:t>
            </w:r>
          </w:p>
        </w:tc>
        <w:tc>
          <w:tcPr>
            <w:tcW w:w="656" w:type="dxa"/>
          </w:tcPr>
          <w:p w:rsidR="00FC51AA" w:rsidRPr="0076716D" w:rsidRDefault="00FC51AA" w:rsidP="001F4F25">
            <w:pPr>
              <w:pStyle w:val="ListParagraph"/>
              <w:ind w:left="0"/>
            </w:pPr>
            <w:r w:rsidRPr="0076716D">
              <w:t>MAY</w:t>
            </w:r>
          </w:p>
        </w:tc>
      </w:tr>
      <w:tr w:rsidR="00FC51AA" w:rsidTr="001F4F25">
        <w:tc>
          <w:tcPr>
            <w:tcW w:w="2536" w:type="dxa"/>
          </w:tcPr>
          <w:p w:rsidR="00FC51AA" w:rsidRDefault="00FC51AA" w:rsidP="001F4F25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RAINFALL (mm)</w:t>
            </w:r>
          </w:p>
        </w:tc>
        <w:tc>
          <w:tcPr>
            <w:tcW w:w="850" w:type="dxa"/>
          </w:tcPr>
          <w:p w:rsidR="00FC51AA" w:rsidRDefault="00FC51AA" w:rsidP="001F4F25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738" w:type="dxa"/>
          </w:tcPr>
          <w:p w:rsidR="00FC51AA" w:rsidRDefault="00FC51AA" w:rsidP="001F4F25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669" w:type="dxa"/>
          </w:tcPr>
          <w:p w:rsidR="00FC51AA" w:rsidRDefault="00FC51AA" w:rsidP="001F4F25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68" w:type="dxa"/>
          </w:tcPr>
          <w:p w:rsidR="00FC51AA" w:rsidRDefault="00FC51AA" w:rsidP="001F4F25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686" w:type="dxa"/>
          </w:tcPr>
          <w:p w:rsidR="00FC51AA" w:rsidRDefault="00FC51AA" w:rsidP="001F4F25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741" w:type="dxa"/>
          </w:tcPr>
          <w:p w:rsidR="00FC51AA" w:rsidRDefault="00FC51AA" w:rsidP="001F4F25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835" w:type="dxa"/>
          </w:tcPr>
          <w:p w:rsidR="00FC51AA" w:rsidRDefault="00FC51AA" w:rsidP="001F4F25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656" w:type="dxa"/>
          </w:tcPr>
          <w:p w:rsidR="00FC51AA" w:rsidRDefault="00FC51AA" w:rsidP="001F4F25">
            <w:pPr>
              <w:pStyle w:val="ListParagraph"/>
              <w:ind w:left="0"/>
              <w:rPr>
                <w:b/>
              </w:rPr>
            </w:pPr>
          </w:p>
        </w:tc>
      </w:tr>
      <w:tr w:rsidR="00FC51AA" w:rsidTr="001F4F25">
        <w:tc>
          <w:tcPr>
            <w:tcW w:w="2536" w:type="dxa"/>
          </w:tcPr>
          <w:p w:rsidR="00FC51AA" w:rsidRPr="00F52F9B" w:rsidRDefault="00FC51AA" w:rsidP="001F4F25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TEMPERATURE (</w:t>
            </w:r>
            <w:r>
              <w:rPr>
                <w:b/>
                <w:vertAlign w:val="superscript"/>
              </w:rPr>
              <w:t>O</w:t>
            </w:r>
            <w:r>
              <w:rPr>
                <w:b/>
              </w:rPr>
              <w:t>C)</w:t>
            </w:r>
          </w:p>
        </w:tc>
        <w:tc>
          <w:tcPr>
            <w:tcW w:w="850" w:type="dxa"/>
          </w:tcPr>
          <w:p w:rsidR="00FC51AA" w:rsidRDefault="00FC51AA" w:rsidP="001F4F25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738" w:type="dxa"/>
          </w:tcPr>
          <w:p w:rsidR="00FC51AA" w:rsidRDefault="00FC51AA" w:rsidP="001F4F25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669" w:type="dxa"/>
          </w:tcPr>
          <w:p w:rsidR="00FC51AA" w:rsidRDefault="00FC51AA" w:rsidP="001F4F25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68" w:type="dxa"/>
          </w:tcPr>
          <w:p w:rsidR="00FC51AA" w:rsidRDefault="00FC51AA" w:rsidP="001F4F25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686" w:type="dxa"/>
          </w:tcPr>
          <w:p w:rsidR="00FC51AA" w:rsidRDefault="00FC51AA" w:rsidP="001F4F25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741" w:type="dxa"/>
          </w:tcPr>
          <w:p w:rsidR="00FC51AA" w:rsidRDefault="00FC51AA" w:rsidP="001F4F25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835" w:type="dxa"/>
          </w:tcPr>
          <w:p w:rsidR="00FC51AA" w:rsidRDefault="00FC51AA" w:rsidP="001F4F25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656" w:type="dxa"/>
          </w:tcPr>
          <w:p w:rsidR="00FC51AA" w:rsidRDefault="00FC51AA" w:rsidP="001F4F25">
            <w:pPr>
              <w:pStyle w:val="ListParagraph"/>
              <w:ind w:left="0"/>
              <w:rPr>
                <w:b/>
              </w:rPr>
            </w:pPr>
          </w:p>
        </w:tc>
      </w:tr>
    </w:tbl>
    <w:p w:rsidR="00FC51AA" w:rsidRDefault="00FC51AA" w:rsidP="00FC51AA">
      <w:pPr>
        <w:spacing w:line="276" w:lineRule="auto"/>
        <w:jc w:val="both"/>
        <w:rPr>
          <w:b/>
        </w:rPr>
      </w:pPr>
    </w:p>
    <w:p w:rsidR="00F62A79" w:rsidRDefault="00FC51AA"/>
    <w:sectPr w:rsidR="00F62A79" w:rsidSect="00FB4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529E3"/>
    <w:multiLevelType w:val="multilevel"/>
    <w:tmpl w:val="B512F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51AA"/>
    <w:rsid w:val="0076399D"/>
    <w:rsid w:val="00DA53E0"/>
    <w:rsid w:val="00FB4AC3"/>
    <w:rsid w:val="00FC5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1AA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1AA"/>
    <w:pPr>
      <w:ind w:left="720"/>
      <w:contextualSpacing/>
    </w:pPr>
  </w:style>
  <w:style w:type="table" w:styleId="TableGrid">
    <w:name w:val="Table Grid"/>
    <w:basedOn w:val="TableNormal"/>
    <w:uiPriority w:val="39"/>
    <w:rsid w:val="00FC51AA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611</Words>
  <Characters>3484</Characters>
  <Application>Microsoft Office Word</Application>
  <DocSecurity>0</DocSecurity>
  <Lines>29</Lines>
  <Paragraphs>8</Paragraphs>
  <ScaleCrop>false</ScaleCrop>
  <Company/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Chikowo</dc:creator>
  <cp:lastModifiedBy>Dr Chikowo</cp:lastModifiedBy>
  <cp:revision>1</cp:revision>
  <dcterms:created xsi:type="dcterms:W3CDTF">2018-01-28T14:14:00Z</dcterms:created>
  <dcterms:modified xsi:type="dcterms:W3CDTF">2018-01-28T14:16:00Z</dcterms:modified>
</cp:coreProperties>
</file>